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2AAC5" w14:textId="77777777" w:rsidR="00BF7160" w:rsidRDefault="0099404E">
      <w:r w:rsidRPr="0099404E">
        <w:rPr>
          <w:noProof/>
        </w:rPr>
        <w:drawing>
          <wp:inline distT="0" distB="0" distL="0" distR="0" wp14:anchorId="7481824C" wp14:editId="475881AF">
            <wp:extent cx="4455564" cy="1085181"/>
            <wp:effectExtent l="0" t="0" r="0" b="7620"/>
            <wp:docPr id="8" name="Picture 7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2969D76-BD0B-704E-B44F-D6B5A1A6ED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42969D76-BD0B-704E-B44F-D6B5A1A6ED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55760" cy="1085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E5436" w14:textId="77777777" w:rsidR="0099404E" w:rsidRDefault="0099404E"/>
    <w:p w14:paraId="14714CD9" w14:textId="77777777" w:rsidR="0099404E" w:rsidRDefault="0099404E"/>
    <w:p w14:paraId="599DE145" w14:textId="3F8B7F50" w:rsidR="0099404E" w:rsidRDefault="0099404E">
      <w:r>
        <w:t xml:space="preserve">Meeting </w:t>
      </w:r>
      <w:r w:rsidR="008F24E6">
        <w:t xml:space="preserve">Agenda          </w:t>
      </w:r>
      <w:r w:rsidR="00C77494">
        <w:t>Wednesday March 3</w:t>
      </w:r>
      <w:r w:rsidR="00FC7DFD">
        <w:t>, 2021 2:0</w:t>
      </w:r>
      <w:r w:rsidR="00A57319">
        <w:t>0</w:t>
      </w:r>
      <w:r>
        <w:t>PM EDT</w:t>
      </w:r>
    </w:p>
    <w:p w14:paraId="18D7F600" w14:textId="77777777" w:rsidR="0099404E" w:rsidRDefault="0099404E"/>
    <w:p w14:paraId="6C69F1B2" w14:textId="77777777" w:rsidR="00C77494" w:rsidRDefault="00FC7DFD" w:rsidP="00A57319">
      <w:pPr>
        <w:pStyle w:val="ListParagraph"/>
        <w:numPr>
          <w:ilvl w:val="0"/>
          <w:numId w:val="1"/>
        </w:numPr>
      </w:pPr>
      <w:r>
        <w:t>Introductions</w:t>
      </w:r>
    </w:p>
    <w:p w14:paraId="46A5FF7C" w14:textId="77777777" w:rsidR="00C77494" w:rsidRDefault="00C77494" w:rsidP="00A57319">
      <w:pPr>
        <w:pStyle w:val="ListParagraph"/>
        <w:numPr>
          <w:ilvl w:val="0"/>
          <w:numId w:val="1"/>
        </w:numPr>
      </w:pPr>
      <w:r>
        <w:t>Housekeeping</w:t>
      </w:r>
    </w:p>
    <w:p w14:paraId="658BEE63" w14:textId="77777777" w:rsidR="00C77494" w:rsidRDefault="00C77494" w:rsidP="00C77494">
      <w:pPr>
        <w:pStyle w:val="ListParagraph"/>
        <w:numPr>
          <w:ilvl w:val="1"/>
          <w:numId w:val="1"/>
        </w:numPr>
      </w:pPr>
      <w:r>
        <w:t>Meeting monthly (First Wednesday of each month at 2:00PM EDT)</w:t>
      </w:r>
    </w:p>
    <w:p w14:paraId="05DE062E" w14:textId="1F1FB650" w:rsidR="00A57319" w:rsidRDefault="00D60C16" w:rsidP="00C77494">
      <w:pPr>
        <w:pStyle w:val="ListParagraph"/>
        <w:numPr>
          <w:ilvl w:val="1"/>
          <w:numId w:val="1"/>
        </w:numPr>
      </w:pPr>
      <w:r>
        <w:t xml:space="preserve"> </w:t>
      </w:r>
      <w:r w:rsidR="00C77494">
        <w:t xml:space="preserve">All final documents (protocol, simulations, checklists, </w:t>
      </w:r>
      <w:proofErr w:type="spellStart"/>
      <w:r w:rsidR="00C77494">
        <w:t>etc</w:t>
      </w:r>
      <w:proofErr w:type="spellEnd"/>
      <w:r w:rsidR="00C77494">
        <w:t>) will be placed on the Website</w:t>
      </w:r>
    </w:p>
    <w:p w14:paraId="1C8CAB58" w14:textId="5B9609F0" w:rsidR="00BB0C42" w:rsidRDefault="00BB0C42" w:rsidP="00C77494">
      <w:pPr>
        <w:pStyle w:val="ListParagraph"/>
        <w:numPr>
          <w:ilvl w:val="1"/>
          <w:numId w:val="1"/>
        </w:numPr>
      </w:pPr>
      <w:r>
        <w:t xml:space="preserve">All data will be stored in </w:t>
      </w:r>
      <w:proofErr w:type="spellStart"/>
      <w:r>
        <w:t>Qualtrics</w:t>
      </w:r>
      <w:proofErr w:type="spellEnd"/>
    </w:p>
    <w:p w14:paraId="659FF7CD" w14:textId="2883701A" w:rsidR="00C77494" w:rsidRDefault="00C77494" w:rsidP="00C77494">
      <w:pPr>
        <w:pStyle w:val="ListParagraph"/>
        <w:numPr>
          <w:ilvl w:val="0"/>
          <w:numId w:val="1"/>
        </w:numPr>
      </w:pPr>
      <w:r>
        <w:t>Next Steps</w:t>
      </w:r>
    </w:p>
    <w:p w14:paraId="3E95CF6F" w14:textId="76BF2527" w:rsidR="00C77494" w:rsidRDefault="00C77494" w:rsidP="00C77494">
      <w:pPr>
        <w:pStyle w:val="ListParagraph"/>
        <w:numPr>
          <w:ilvl w:val="1"/>
          <w:numId w:val="1"/>
        </w:numPr>
      </w:pPr>
      <w:r>
        <w:t>IRB (Shared Riley’s IRB)</w:t>
      </w:r>
    </w:p>
    <w:p w14:paraId="02A7B45E" w14:textId="33E9D8DC" w:rsidR="00C77494" w:rsidRDefault="00C77494" w:rsidP="00C77494">
      <w:pPr>
        <w:pStyle w:val="ListParagraph"/>
        <w:numPr>
          <w:ilvl w:val="1"/>
          <w:numId w:val="1"/>
        </w:numPr>
      </w:pPr>
      <w:r>
        <w:t>Transport Team Recruitment</w:t>
      </w:r>
    </w:p>
    <w:p w14:paraId="1E01536A" w14:textId="5335DA0F" w:rsidR="00C77494" w:rsidRDefault="00C77494" w:rsidP="00C77494">
      <w:pPr>
        <w:pStyle w:val="ListParagraph"/>
        <w:numPr>
          <w:ilvl w:val="2"/>
          <w:numId w:val="1"/>
        </w:numPr>
      </w:pPr>
      <w:r>
        <w:t>Leadership team (letter template shared)</w:t>
      </w:r>
    </w:p>
    <w:p w14:paraId="2D31311C" w14:textId="53FB57F3" w:rsidR="00C77494" w:rsidRDefault="00C77494" w:rsidP="00C77494">
      <w:pPr>
        <w:pStyle w:val="ListParagraph"/>
        <w:numPr>
          <w:ilvl w:val="2"/>
          <w:numId w:val="1"/>
        </w:numPr>
      </w:pPr>
      <w:r>
        <w:t>Scheduling Simulations</w:t>
      </w:r>
    </w:p>
    <w:p w14:paraId="15B2B205" w14:textId="327F9B06" w:rsidR="00BB0C42" w:rsidRDefault="00BB0C42" w:rsidP="00C77494">
      <w:pPr>
        <w:pStyle w:val="ListParagraph"/>
        <w:numPr>
          <w:ilvl w:val="2"/>
          <w:numId w:val="1"/>
        </w:numPr>
      </w:pPr>
      <w:r>
        <w:t xml:space="preserve">Share </w:t>
      </w:r>
      <w:r>
        <w:t>Transport Team Survey to be completed by leadership</w:t>
      </w:r>
    </w:p>
    <w:p w14:paraId="0630BCF6" w14:textId="3FEABC67" w:rsidR="0032711D" w:rsidRDefault="00C77494" w:rsidP="0032711D">
      <w:pPr>
        <w:pStyle w:val="ListParagraph"/>
        <w:numPr>
          <w:ilvl w:val="0"/>
          <w:numId w:val="1"/>
        </w:numPr>
      </w:pPr>
      <w:r>
        <w:t>Simulations</w:t>
      </w:r>
    </w:p>
    <w:p w14:paraId="3C2930C3" w14:textId="7AC2C1AB" w:rsidR="00D60C16" w:rsidRDefault="00BB0C42" w:rsidP="00747F02">
      <w:pPr>
        <w:pStyle w:val="ListParagraph"/>
        <w:numPr>
          <w:ilvl w:val="1"/>
          <w:numId w:val="1"/>
        </w:numPr>
      </w:pPr>
      <w:r>
        <w:t xml:space="preserve">In situ simulations </w:t>
      </w:r>
      <w:r w:rsidR="00D60C16">
        <w:t xml:space="preserve">ideally 2 </w:t>
      </w:r>
      <w:proofErr w:type="spellStart"/>
      <w:r w:rsidR="00D60C16">
        <w:t>sims</w:t>
      </w:r>
      <w:proofErr w:type="spellEnd"/>
      <w:r w:rsidR="00D60C16">
        <w:t xml:space="preserve"> in transport vehicle</w:t>
      </w:r>
      <w:r>
        <w:t xml:space="preserve"> (cardiac arrest and abusive head trauma) </w:t>
      </w:r>
      <w:proofErr w:type="gramStart"/>
      <w:r>
        <w:t>and  1</w:t>
      </w:r>
      <w:proofErr w:type="gramEnd"/>
      <w:r>
        <w:t xml:space="preserve"> </w:t>
      </w:r>
      <w:proofErr w:type="spellStart"/>
      <w:r>
        <w:t>sim</w:t>
      </w:r>
      <w:proofErr w:type="spellEnd"/>
      <w:r>
        <w:t xml:space="preserve"> in ED room (sepsis)</w:t>
      </w:r>
    </w:p>
    <w:p w14:paraId="304D9D63" w14:textId="36D62185" w:rsidR="00D60C16" w:rsidRDefault="00D60C16" w:rsidP="00747F02">
      <w:pPr>
        <w:pStyle w:val="ListParagraph"/>
        <w:numPr>
          <w:ilvl w:val="1"/>
          <w:numId w:val="1"/>
        </w:numPr>
      </w:pPr>
      <w:r>
        <w:t xml:space="preserve">Checklists to accompany each </w:t>
      </w:r>
      <w:proofErr w:type="spellStart"/>
      <w:r>
        <w:t>sim</w:t>
      </w:r>
      <w:proofErr w:type="spellEnd"/>
      <w:r w:rsidR="00BB0C42">
        <w:t xml:space="preserve"> are currently going through Delphi process</w:t>
      </w:r>
    </w:p>
    <w:p w14:paraId="299504E8" w14:textId="2FC010BB" w:rsidR="00D60C16" w:rsidRDefault="00BB0C42" w:rsidP="00747F02">
      <w:pPr>
        <w:pStyle w:val="ListParagraph"/>
        <w:numPr>
          <w:ilvl w:val="1"/>
          <w:numId w:val="1"/>
        </w:numPr>
      </w:pPr>
      <w:r>
        <w:t>Need to run at least 2 teams, but no limit on how many you can run</w:t>
      </w:r>
    </w:p>
    <w:p w14:paraId="26081428" w14:textId="1EF9FF73" w:rsidR="00BB0C42" w:rsidRDefault="00BB0C42" w:rsidP="00747F02">
      <w:pPr>
        <w:pStyle w:val="ListParagraph"/>
        <w:numPr>
          <w:ilvl w:val="1"/>
          <w:numId w:val="1"/>
        </w:numPr>
      </w:pPr>
      <w:r>
        <w:t>Will video each simulation</w:t>
      </w:r>
      <w:bookmarkStart w:id="0" w:name="_GoBack"/>
      <w:bookmarkEnd w:id="0"/>
    </w:p>
    <w:p w14:paraId="578E005C" w14:textId="75C826AC" w:rsidR="00D60C16" w:rsidRDefault="00D60C16" w:rsidP="00D60C16">
      <w:pPr>
        <w:pStyle w:val="ListParagraph"/>
        <w:numPr>
          <w:ilvl w:val="0"/>
          <w:numId w:val="1"/>
        </w:numPr>
      </w:pPr>
      <w:r>
        <w:t>Questions</w:t>
      </w:r>
    </w:p>
    <w:p w14:paraId="3FD25A0E" w14:textId="77777777" w:rsidR="00397C2E" w:rsidRDefault="00397C2E" w:rsidP="00397C2E"/>
    <w:p w14:paraId="13B58D4F" w14:textId="77777777" w:rsidR="00397C2E" w:rsidRDefault="00397C2E" w:rsidP="00397C2E"/>
    <w:p w14:paraId="36FABF48" w14:textId="7133CE3C" w:rsidR="00397C2E" w:rsidRPr="00397C2E" w:rsidRDefault="00397C2E" w:rsidP="00397C2E">
      <w:pPr>
        <w:rPr>
          <w:color w:val="FF0000"/>
        </w:rPr>
      </w:pPr>
    </w:p>
    <w:sectPr w:rsidR="00397C2E" w:rsidRPr="00397C2E" w:rsidSect="00BF7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57855"/>
    <w:multiLevelType w:val="hybridMultilevel"/>
    <w:tmpl w:val="513CD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4E"/>
    <w:rsid w:val="00175756"/>
    <w:rsid w:val="0032711D"/>
    <w:rsid w:val="00397C2E"/>
    <w:rsid w:val="004C0B0C"/>
    <w:rsid w:val="00643DFF"/>
    <w:rsid w:val="00667E0E"/>
    <w:rsid w:val="00747F02"/>
    <w:rsid w:val="007D31D1"/>
    <w:rsid w:val="008F24E6"/>
    <w:rsid w:val="00987D0C"/>
    <w:rsid w:val="0099404E"/>
    <w:rsid w:val="00A46510"/>
    <w:rsid w:val="00A57319"/>
    <w:rsid w:val="00A87CF0"/>
    <w:rsid w:val="00AB1832"/>
    <w:rsid w:val="00BB0C42"/>
    <w:rsid w:val="00BF7160"/>
    <w:rsid w:val="00C77494"/>
    <w:rsid w:val="00D60C16"/>
    <w:rsid w:val="00DF0E8A"/>
    <w:rsid w:val="00E556C4"/>
    <w:rsid w:val="00E67E93"/>
    <w:rsid w:val="00F36A77"/>
    <w:rsid w:val="00FA65BC"/>
    <w:rsid w:val="00FC7DFD"/>
    <w:rsid w:val="00FD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6A28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0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4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7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White</dc:creator>
  <cp:keywords/>
  <dc:description/>
  <cp:lastModifiedBy>Erin White</cp:lastModifiedBy>
  <cp:revision>4</cp:revision>
  <dcterms:created xsi:type="dcterms:W3CDTF">2021-03-01T17:49:00Z</dcterms:created>
  <dcterms:modified xsi:type="dcterms:W3CDTF">2021-03-01T18:02:00Z</dcterms:modified>
</cp:coreProperties>
</file>