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430" w:tblpY="-37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318"/>
      </w:tblGrid>
      <w:tr w:rsidR="0088077E" w:rsidTr="00B52F49" w14:paraId="4E443077" w14:textId="77777777">
        <w:trPr>
          <w:trHeight w:val="1072"/>
        </w:trPr>
        <w:tc>
          <w:tcPr>
            <w:tcW w:w="6318" w:type="dxa"/>
          </w:tcPr>
          <w:p w:rsidRPr="00591F02" w:rsidR="0088077E" w:rsidP="00591F02" w:rsidRDefault="0088077E" w14:paraId="08D77F88" w14:textId="754A1EA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Case 2</w:t>
            </w:r>
            <w:r>
              <w:rPr>
                <w:rFonts w:ascii="Arial" w:hAnsi="Arial"/>
                <w:sz w:val="32"/>
              </w:rPr>
              <w:br/>
            </w:r>
            <w:r>
              <w:rPr>
                <w:rFonts w:ascii="Arial" w:hAnsi="Arial"/>
                <w:sz w:val="32"/>
              </w:rPr>
              <w:t>Dextrose stick = 195</w:t>
            </w:r>
          </w:p>
        </w:tc>
      </w:tr>
    </w:tbl>
    <w:p w:rsidR="0088077E" w:rsidRDefault="0088077E" w14:paraId="29041794" w14:textId="77777777"/>
    <w:p w:rsidR="0088077E" w:rsidP="0088077E" w:rsidRDefault="0088077E" w14:paraId="1D095425" w14:textId="77777777">
      <w:pPr>
        <w:tabs>
          <w:tab w:val="left" w:pos="5000"/>
        </w:tabs>
      </w:pPr>
    </w:p>
    <w:p w:rsidR="0088077E" w:rsidP="0088077E" w:rsidRDefault="0088077E" w14:paraId="09EDDEF2" w14:textId="77777777">
      <w:pPr>
        <w:tabs>
          <w:tab w:val="left" w:pos="5000"/>
        </w:tabs>
      </w:pPr>
    </w:p>
    <w:p w:rsidR="0088077E" w:rsidP="0088077E" w:rsidRDefault="0088077E" w14:paraId="058E92AE" w14:textId="77777777">
      <w:pPr>
        <w:tabs>
          <w:tab w:val="left" w:pos="5000"/>
        </w:tabs>
      </w:pPr>
    </w:p>
    <w:p w:rsidR="0088077E" w:rsidP="0088077E" w:rsidRDefault="0088077E" w14:paraId="499DC97E" w14:textId="77777777">
      <w:pPr>
        <w:tabs>
          <w:tab w:val="left" w:pos="5000"/>
        </w:tabs>
      </w:pPr>
    </w:p>
    <w:p w:rsidR="0088077E" w:rsidP="0088077E" w:rsidRDefault="0088077E" w14:paraId="4547CE06" w14:textId="77777777">
      <w:pPr>
        <w:tabs>
          <w:tab w:val="left" w:pos="5000"/>
        </w:tabs>
      </w:pPr>
    </w:p>
    <w:tbl>
      <w:tblPr>
        <w:tblpPr w:leftFromText="180" w:rightFromText="180" w:vertAnchor="text" w:horzAnchor="page" w:tblpX="3430" w:tblpY="2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300"/>
      </w:tblGrid>
      <w:tr w:rsidR="0088077E" w:rsidTr="00B52F49" w14:paraId="579C136D" w14:textId="77777777">
        <w:trPr>
          <w:trHeight w:val="4140"/>
        </w:trPr>
        <w:tc>
          <w:tcPr>
            <w:tcW w:w="6300" w:type="dxa"/>
          </w:tcPr>
          <w:p w:rsidR="0088077E" w:rsidP="00B52F49" w:rsidRDefault="0088077E" w14:paraId="6EB7A18E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16"/>
                <w:szCs w:val="16"/>
              </w:rPr>
              <w:t>Case 2</w:t>
            </w:r>
          </w:p>
          <w:p w:rsidRPr="0046512F" w:rsidR="0088077E" w:rsidP="00B52F49" w:rsidRDefault="00591F02" w14:paraId="15BDBB93" w14:textId="37870E5D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FIRST </w:t>
            </w:r>
            <w:r w:rsidR="0088077E">
              <w:rPr>
                <w:rFonts w:ascii="Arial" w:hAnsi="Arial"/>
                <w:sz w:val="32"/>
              </w:rPr>
              <w:t>ISTAT 8</w:t>
            </w:r>
          </w:p>
          <w:p w:rsidRPr="002E1E93" w:rsidR="0088077E" w:rsidP="00B52F49" w:rsidRDefault="0088077E" w14:paraId="2AD1BAF7" w14:textId="77777777">
            <w:pPr>
              <w:pStyle w:val="Heading3"/>
              <w:spacing w:before="120" w:after="120"/>
              <w:jc w:val="center"/>
              <w:rPr>
                <w:rFonts w:ascii="Arial" w:hAnsi="Arial"/>
                <w:b w:val="0"/>
                <w:bCs w:val="0"/>
                <w:sz w:val="32"/>
              </w:rPr>
            </w:pPr>
            <w:r>
              <w:rPr>
                <w:rFonts w:ascii="Arial" w:hAnsi="Arial"/>
                <w:b w:val="0"/>
                <w:bCs w:val="0"/>
                <w:sz w:val="32"/>
              </w:rPr>
              <w:t>Na (135-145) MEQ/L:</w:t>
            </w:r>
            <w:r>
              <w:rPr>
                <w:rFonts w:ascii="Arial" w:hAnsi="Arial"/>
                <w:b w:val="0"/>
                <w:bCs w:val="0"/>
                <w:sz w:val="32"/>
              </w:rPr>
              <w:tab/>
            </w:r>
            <w:r>
              <w:rPr>
                <w:rFonts w:ascii="Arial" w:hAnsi="Arial"/>
                <w:b w:val="0"/>
                <w:bCs w:val="0"/>
                <w:sz w:val="32"/>
              </w:rPr>
              <w:t>140</w:t>
            </w:r>
          </w:p>
          <w:p w:rsidR="0088077E" w:rsidP="00B52F49" w:rsidRDefault="0088077E" w14:paraId="4AFE50EC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K (3.6-5.1)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4.7</w:t>
            </w:r>
          </w:p>
          <w:p w:rsidR="0088077E" w:rsidP="00B52F49" w:rsidRDefault="0088077E" w14:paraId="19735A9C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Cl</w:t>
            </w:r>
            <w:proofErr w:type="spellEnd"/>
            <w:r>
              <w:rPr>
                <w:rFonts w:ascii="Arial" w:hAnsi="Arial"/>
                <w:sz w:val="32"/>
              </w:rPr>
              <w:t xml:space="preserve"> (98-110)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100</w:t>
            </w:r>
          </w:p>
          <w:p w:rsidR="0088077E" w:rsidP="00B52F49" w:rsidRDefault="0088077E" w14:paraId="7967C339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CO2 (20-30)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1</w:t>
            </w:r>
            <w:r w:rsidR="001231E7">
              <w:rPr>
                <w:rFonts w:ascii="Arial" w:hAnsi="Arial"/>
                <w:sz w:val="32"/>
              </w:rPr>
              <w:t>1</w:t>
            </w:r>
          </w:p>
          <w:p w:rsidR="0088077E" w:rsidP="00B52F49" w:rsidRDefault="0088077E" w14:paraId="1CB95686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BUN (6-24) MG/DL: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22</w:t>
            </w:r>
          </w:p>
          <w:p w:rsidR="0088077E" w:rsidP="00B52F49" w:rsidRDefault="0088077E" w14:paraId="0D390D0D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Creat</w:t>
            </w:r>
            <w:proofErr w:type="spellEnd"/>
            <w:r>
              <w:rPr>
                <w:rFonts w:ascii="Arial" w:hAnsi="Arial"/>
                <w:sz w:val="32"/>
              </w:rPr>
              <w:t xml:space="preserve"> (0.4-1.3) MG/DL: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0.6</w:t>
            </w:r>
          </w:p>
          <w:p w:rsidR="0088077E" w:rsidP="00B52F49" w:rsidRDefault="0088077E" w14:paraId="60B6724E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proofErr w:type="gramStart"/>
            <w:r>
              <w:rPr>
                <w:rFonts w:ascii="Arial" w:hAnsi="Arial"/>
                <w:sz w:val="32"/>
              </w:rPr>
              <w:t>iCa</w:t>
            </w:r>
            <w:proofErr w:type="spellEnd"/>
            <w:proofErr w:type="gramEnd"/>
            <w:r>
              <w:rPr>
                <w:rFonts w:ascii="Arial" w:hAnsi="Arial"/>
                <w:sz w:val="32"/>
              </w:rPr>
              <w:t xml:space="preserve"> (1.1-1.3) </w:t>
            </w:r>
            <w:proofErr w:type="spellStart"/>
            <w:r>
              <w:rPr>
                <w:rFonts w:ascii="Arial" w:hAnsi="Arial"/>
                <w:sz w:val="32"/>
              </w:rPr>
              <w:t>Mmol</w:t>
            </w:r>
            <w:proofErr w:type="spellEnd"/>
            <w:r>
              <w:rPr>
                <w:rFonts w:ascii="Arial" w:hAnsi="Arial"/>
                <w:sz w:val="32"/>
              </w:rPr>
              <w:t>/L:     1.10</w:t>
            </w:r>
          </w:p>
          <w:p w:rsidR="0088077E" w:rsidP="00B52F49" w:rsidRDefault="0088077E" w14:paraId="524BF838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Glu</w:t>
            </w:r>
            <w:proofErr w:type="spellEnd"/>
            <w:r>
              <w:rPr>
                <w:rFonts w:ascii="Arial" w:hAnsi="Arial"/>
                <w:sz w:val="32"/>
              </w:rPr>
              <w:t xml:space="preserve"> (67-109) MG/DL:</w:t>
            </w:r>
            <w:r>
              <w:rPr>
                <w:rFonts w:ascii="Arial" w:hAnsi="Arial"/>
                <w:sz w:val="32"/>
              </w:rPr>
              <w:tab/>
            </w:r>
            <w:r w:rsidR="001231E7">
              <w:rPr>
                <w:rFonts w:ascii="Arial" w:hAnsi="Arial"/>
                <w:sz w:val="32"/>
              </w:rPr>
              <w:t>195</w:t>
            </w:r>
          </w:p>
          <w:p w:rsidR="0088077E" w:rsidP="00B52F49" w:rsidRDefault="0088077E" w14:paraId="477E6D09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LACTATE 8.0</w:t>
            </w:r>
          </w:p>
          <w:p w:rsidR="0088077E" w:rsidP="00B52F49" w:rsidRDefault="0088077E" w14:paraId="5829D34D" w14:textId="77777777">
            <w:pPr>
              <w:rPr>
                <w:rFonts w:ascii="Arial" w:hAnsi="Arial"/>
                <w:sz w:val="32"/>
              </w:rPr>
            </w:pPr>
          </w:p>
        </w:tc>
      </w:tr>
    </w:tbl>
    <w:p w:rsidR="0088077E" w:rsidP="0088077E" w:rsidRDefault="0088077E" w14:paraId="19A2305D" w14:textId="77777777">
      <w:pPr>
        <w:tabs>
          <w:tab w:val="left" w:pos="5000"/>
        </w:tabs>
      </w:pPr>
    </w:p>
    <w:p w:rsidR="0088077E" w:rsidP="0088077E" w:rsidRDefault="0088077E" w14:paraId="7E262B9C" w14:textId="77777777">
      <w:pPr>
        <w:tabs>
          <w:tab w:val="left" w:pos="5000"/>
        </w:tabs>
      </w:pPr>
    </w:p>
    <w:p w:rsidR="0088077E" w:rsidP="0088077E" w:rsidRDefault="0088077E" w14:paraId="1963F8FC" w14:textId="77777777">
      <w:pPr>
        <w:tabs>
          <w:tab w:val="left" w:pos="5000"/>
        </w:tabs>
      </w:pPr>
    </w:p>
    <w:p w:rsidR="0088077E" w:rsidP="0088077E" w:rsidRDefault="0088077E" w14:paraId="2B539205" w14:textId="77777777">
      <w:pPr>
        <w:tabs>
          <w:tab w:val="left" w:pos="5000"/>
        </w:tabs>
      </w:pPr>
    </w:p>
    <w:p w:rsidR="0088077E" w:rsidP="0088077E" w:rsidRDefault="0088077E" w14:paraId="4015A5AE" w14:textId="77777777">
      <w:pPr>
        <w:tabs>
          <w:tab w:val="left" w:pos="5000"/>
        </w:tabs>
      </w:pPr>
    </w:p>
    <w:p w:rsidR="0088077E" w:rsidP="0088077E" w:rsidRDefault="0088077E" w14:paraId="1981D237" w14:textId="77777777">
      <w:pPr>
        <w:tabs>
          <w:tab w:val="left" w:pos="5000"/>
        </w:tabs>
      </w:pPr>
    </w:p>
    <w:p w:rsidR="0088077E" w:rsidP="0088077E" w:rsidRDefault="0088077E" w14:paraId="246A3ED4" w14:textId="77777777">
      <w:pPr>
        <w:tabs>
          <w:tab w:val="left" w:pos="5000"/>
        </w:tabs>
      </w:pPr>
    </w:p>
    <w:p w:rsidR="0088077E" w:rsidP="0088077E" w:rsidRDefault="0088077E" w14:paraId="1AF9235C" w14:textId="77777777">
      <w:pPr>
        <w:tabs>
          <w:tab w:val="left" w:pos="5000"/>
        </w:tabs>
      </w:pPr>
    </w:p>
    <w:p w:rsidR="0088077E" w:rsidP="0088077E" w:rsidRDefault="0088077E" w14:paraId="62CE39D1" w14:textId="77777777">
      <w:pPr>
        <w:tabs>
          <w:tab w:val="left" w:pos="5000"/>
        </w:tabs>
      </w:pPr>
    </w:p>
    <w:p w:rsidR="0088077E" w:rsidP="0088077E" w:rsidRDefault="0088077E" w14:paraId="1C8CE603" w14:textId="77777777">
      <w:pPr>
        <w:tabs>
          <w:tab w:val="left" w:pos="5000"/>
        </w:tabs>
      </w:pPr>
    </w:p>
    <w:p w:rsidR="0088077E" w:rsidP="0088077E" w:rsidRDefault="0088077E" w14:paraId="6460C7D2" w14:textId="77777777">
      <w:pPr>
        <w:tabs>
          <w:tab w:val="left" w:pos="5000"/>
        </w:tabs>
      </w:pPr>
    </w:p>
    <w:p w:rsidR="0088077E" w:rsidP="0088077E" w:rsidRDefault="0088077E" w14:paraId="6FDEAF1C" w14:textId="77777777">
      <w:pPr>
        <w:tabs>
          <w:tab w:val="left" w:pos="5000"/>
        </w:tabs>
      </w:pPr>
    </w:p>
    <w:p w:rsidR="0088077E" w:rsidP="0088077E" w:rsidRDefault="0088077E" w14:paraId="4CF0AD9F" w14:textId="77777777">
      <w:pPr>
        <w:tabs>
          <w:tab w:val="left" w:pos="5000"/>
        </w:tabs>
      </w:pPr>
    </w:p>
    <w:p w:rsidR="0088077E" w:rsidP="0088077E" w:rsidRDefault="0088077E" w14:paraId="48418EB1" w14:textId="77777777">
      <w:pPr>
        <w:tabs>
          <w:tab w:val="left" w:pos="5000"/>
        </w:tabs>
      </w:pPr>
    </w:p>
    <w:p w:rsidR="0088077E" w:rsidP="0088077E" w:rsidRDefault="0088077E" w14:paraId="160C05A7" w14:textId="77777777">
      <w:pPr>
        <w:tabs>
          <w:tab w:val="left" w:pos="5000"/>
        </w:tabs>
      </w:pPr>
    </w:p>
    <w:p w:rsidR="0088077E" w:rsidP="0088077E" w:rsidRDefault="0088077E" w14:paraId="664199FA" w14:textId="77777777">
      <w:pPr>
        <w:tabs>
          <w:tab w:val="left" w:pos="5000"/>
        </w:tabs>
      </w:pPr>
    </w:p>
    <w:p w:rsidR="0088077E" w:rsidP="0088077E" w:rsidRDefault="0088077E" w14:paraId="7DBD0281" w14:textId="77777777">
      <w:pPr>
        <w:tabs>
          <w:tab w:val="left" w:pos="5000"/>
        </w:tabs>
      </w:pPr>
    </w:p>
    <w:p w:rsidR="0088077E" w:rsidP="0088077E" w:rsidRDefault="0088077E" w14:paraId="57160446" w14:textId="77777777">
      <w:pPr>
        <w:tabs>
          <w:tab w:val="left" w:pos="5000"/>
        </w:tabs>
      </w:pPr>
    </w:p>
    <w:p w:rsidR="0088077E" w:rsidP="0088077E" w:rsidRDefault="0088077E" w14:paraId="02AEE38D" w14:textId="77777777">
      <w:pPr>
        <w:tabs>
          <w:tab w:val="left" w:pos="5000"/>
        </w:tabs>
      </w:pPr>
    </w:p>
    <w:p w:rsidR="0088077E" w:rsidP="0088077E" w:rsidRDefault="0088077E" w14:paraId="0A5C3DD7" w14:textId="77777777">
      <w:pPr>
        <w:tabs>
          <w:tab w:val="left" w:pos="5000"/>
        </w:tabs>
      </w:pPr>
    </w:p>
    <w:p w:rsidR="0088077E" w:rsidP="0088077E" w:rsidRDefault="0088077E" w14:paraId="0FBD1BA1" w14:textId="77777777">
      <w:pPr>
        <w:tabs>
          <w:tab w:val="left" w:pos="5000"/>
        </w:tabs>
      </w:pPr>
    </w:p>
    <w:p w:rsidR="0088077E" w:rsidP="0088077E" w:rsidRDefault="0088077E" w14:paraId="64D9B4A3" w14:textId="77777777">
      <w:pPr>
        <w:tabs>
          <w:tab w:val="left" w:pos="5000"/>
        </w:tabs>
      </w:pPr>
    </w:p>
    <w:p w:rsidR="0088077E" w:rsidP="0088077E" w:rsidRDefault="0088077E" w14:paraId="0EF3B4E9" w14:textId="77777777">
      <w:pPr>
        <w:tabs>
          <w:tab w:val="left" w:pos="5000"/>
        </w:tabs>
      </w:pPr>
    </w:p>
    <w:p w:rsidR="0088077E" w:rsidP="0088077E" w:rsidRDefault="0088077E" w14:paraId="367008CA" w14:textId="77777777">
      <w:pPr>
        <w:tabs>
          <w:tab w:val="left" w:pos="5000"/>
        </w:tabs>
      </w:pPr>
    </w:p>
    <w:p w:rsidR="0088077E" w:rsidP="0088077E" w:rsidRDefault="0088077E" w14:paraId="6E976388" w14:textId="77777777">
      <w:pPr>
        <w:tabs>
          <w:tab w:val="left" w:pos="5000"/>
        </w:tabs>
      </w:pPr>
    </w:p>
    <w:p w:rsidR="0088077E" w:rsidP="0088077E" w:rsidRDefault="0088077E" w14:paraId="40D254CA" w14:textId="77777777">
      <w:pPr>
        <w:tabs>
          <w:tab w:val="left" w:pos="5000"/>
        </w:tabs>
      </w:pPr>
    </w:p>
    <w:p w:rsidR="0088077E" w:rsidP="0088077E" w:rsidRDefault="0088077E" w14:paraId="600B90F0" w14:textId="77777777">
      <w:pPr>
        <w:tabs>
          <w:tab w:val="left" w:pos="5000"/>
        </w:tabs>
      </w:pPr>
    </w:p>
    <w:tbl>
      <w:tblPr>
        <w:tblpPr w:leftFromText="180" w:rightFromText="180" w:vertAnchor="text" w:horzAnchor="page" w:tblpX="3430" w:tblpY="2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204"/>
      </w:tblGrid>
      <w:tr w:rsidR="00591F02" w:rsidTr="00591F02" w14:paraId="0D8E31DA" w14:textId="77777777">
        <w:trPr>
          <w:trHeight w:val="3397"/>
        </w:trPr>
        <w:tc>
          <w:tcPr>
            <w:tcW w:w="6204" w:type="dxa"/>
          </w:tcPr>
          <w:p w:rsidR="00591F02" w:rsidP="00774B99" w:rsidRDefault="00591F02" w14:paraId="5CC66A15" w14:textId="3660C30D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16"/>
                <w:szCs w:val="16"/>
              </w:rPr>
              <w:t>Case 2</w:t>
            </w:r>
          </w:p>
          <w:p w:rsidRPr="0046512F" w:rsidR="00591F02" w:rsidP="00774B99" w:rsidRDefault="00591F02" w14:paraId="42E0A296" w14:textId="0821865C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FIRST </w:t>
            </w:r>
            <w:r>
              <w:rPr>
                <w:rFonts w:ascii="Arial" w:hAnsi="Arial"/>
                <w:sz w:val="32"/>
              </w:rPr>
              <w:t>ISTAT 4</w:t>
            </w:r>
          </w:p>
          <w:p w:rsidR="00591F02" w:rsidP="00774B99" w:rsidRDefault="00591F02" w14:paraId="7F105C36" w14:textId="7D121B42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gramStart"/>
            <w:r>
              <w:rPr>
                <w:rFonts w:ascii="Arial" w:hAnsi="Arial"/>
                <w:sz w:val="32"/>
              </w:rPr>
              <w:t>pH</w:t>
            </w:r>
            <w:proofErr w:type="gramEnd"/>
            <w:r>
              <w:rPr>
                <w:rFonts w:ascii="Arial" w:hAnsi="Arial"/>
                <w:sz w:val="32"/>
              </w:rPr>
              <w:t xml:space="preserve"> 7.17</w:t>
            </w:r>
          </w:p>
          <w:p w:rsidR="00591F02" w:rsidP="00774B99" w:rsidRDefault="00591F02" w14:paraId="35D2956D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O2 70</w:t>
            </w:r>
          </w:p>
          <w:p w:rsidR="00591F02" w:rsidP="00774B99" w:rsidRDefault="00591F02" w14:paraId="3AACBF05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CO2 35</w:t>
            </w:r>
          </w:p>
          <w:p w:rsidR="00591F02" w:rsidP="00774B99" w:rsidRDefault="00591F02" w14:paraId="1028E907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HCO3- 9</w:t>
            </w:r>
          </w:p>
          <w:p w:rsidR="00591F02" w:rsidP="00774B99" w:rsidRDefault="00591F02" w14:paraId="2FD5C12E" w14:textId="39278C2F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HCT 36</w:t>
            </w:r>
          </w:p>
          <w:p w:rsidR="00591F02" w:rsidP="00774B99" w:rsidRDefault="00591F02" w14:paraId="31AE7A14" w14:textId="77777777">
            <w:pPr>
              <w:rPr>
                <w:rFonts w:ascii="Arial" w:hAnsi="Arial"/>
                <w:sz w:val="32"/>
              </w:rPr>
            </w:pPr>
          </w:p>
        </w:tc>
      </w:tr>
    </w:tbl>
    <w:p w:rsidR="00591F02" w:rsidP="00591F02" w:rsidRDefault="00591F02" w14:paraId="231B30D8" w14:textId="77777777">
      <w:pPr>
        <w:tabs>
          <w:tab w:val="left" w:pos="5000"/>
        </w:tabs>
      </w:pPr>
    </w:p>
    <w:p w:rsidR="00591F02" w:rsidP="00591F02" w:rsidRDefault="00591F02" w14:paraId="652D8E3B" w14:textId="77777777">
      <w:pPr>
        <w:tabs>
          <w:tab w:val="left" w:pos="5000"/>
        </w:tabs>
      </w:pPr>
    </w:p>
    <w:p w:rsidR="00591F02" w:rsidP="00591F02" w:rsidRDefault="00591F02" w14:paraId="1FB65D61" w14:textId="77777777">
      <w:pPr>
        <w:tabs>
          <w:tab w:val="left" w:pos="5000"/>
        </w:tabs>
      </w:pPr>
    </w:p>
    <w:p w:rsidR="00591F02" w:rsidP="00591F02" w:rsidRDefault="00591F02" w14:paraId="322913F4" w14:textId="77777777">
      <w:pPr>
        <w:tabs>
          <w:tab w:val="left" w:pos="5000"/>
        </w:tabs>
      </w:pPr>
    </w:p>
    <w:p w:rsidR="00591F02" w:rsidP="00591F02" w:rsidRDefault="00591F02" w14:paraId="6CEF3694" w14:textId="77777777">
      <w:pPr>
        <w:tabs>
          <w:tab w:val="left" w:pos="5000"/>
        </w:tabs>
      </w:pPr>
    </w:p>
    <w:p w:rsidR="00591F02" w:rsidP="00591F02" w:rsidRDefault="00591F02" w14:paraId="300DBBC9" w14:textId="77777777">
      <w:pPr>
        <w:tabs>
          <w:tab w:val="left" w:pos="5000"/>
        </w:tabs>
      </w:pPr>
    </w:p>
    <w:p w:rsidR="00591F02" w:rsidP="00591F02" w:rsidRDefault="00591F02" w14:paraId="19E9D6C7" w14:textId="77777777">
      <w:pPr>
        <w:tabs>
          <w:tab w:val="left" w:pos="5000"/>
        </w:tabs>
      </w:pPr>
    </w:p>
    <w:p w:rsidR="00591F02" w:rsidP="00591F02" w:rsidRDefault="00591F02" w14:paraId="3AE15215" w14:textId="77777777">
      <w:pPr>
        <w:tabs>
          <w:tab w:val="left" w:pos="5000"/>
        </w:tabs>
      </w:pPr>
    </w:p>
    <w:p w:rsidR="00591F02" w:rsidP="00591F02" w:rsidRDefault="00591F02" w14:paraId="7116B589" w14:textId="77777777">
      <w:pPr>
        <w:tabs>
          <w:tab w:val="left" w:pos="5000"/>
        </w:tabs>
      </w:pPr>
    </w:p>
    <w:p w:rsidR="00591F02" w:rsidP="00591F02" w:rsidRDefault="00591F02" w14:paraId="0F3F34AB" w14:textId="77777777">
      <w:pPr>
        <w:tabs>
          <w:tab w:val="left" w:pos="5000"/>
        </w:tabs>
      </w:pPr>
    </w:p>
    <w:p w:rsidR="00591F02" w:rsidP="00591F02" w:rsidRDefault="00591F02" w14:paraId="06D44D2E" w14:textId="77777777">
      <w:pPr>
        <w:tabs>
          <w:tab w:val="left" w:pos="5000"/>
        </w:tabs>
      </w:pPr>
    </w:p>
    <w:p w:rsidR="00591F02" w:rsidP="00591F02" w:rsidRDefault="00591F02" w14:paraId="19A19503" w14:textId="77777777">
      <w:pPr>
        <w:tabs>
          <w:tab w:val="left" w:pos="5000"/>
        </w:tabs>
      </w:pPr>
    </w:p>
    <w:p w:rsidR="00591F02" w:rsidP="00591F02" w:rsidRDefault="00591F02" w14:paraId="66DE4983" w14:textId="77777777">
      <w:pPr>
        <w:tabs>
          <w:tab w:val="left" w:pos="5000"/>
        </w:tabs>
      </w:pPr>
    </w:p>
    <w:p w:rsidR="00591F02" w:rsidP="00591F02" w:rsidRDefault="00591F02" w14:paraId="78B713FB" w14:textId="77777777">
      <w:pPr>
        <w:tabs>
          <w:tab w:val="left" w:pos="5000"/>
        </w:tabs>
      </w:pPr>
    </w:p>
    <w:p w:rsidR="00591F02" w:rsidP="00591F02" w:rsidRDefault="00591F02" w14:paraId="22868BE1" w14:textId="77777777">
      <w:pPr>
        <w:tabs>
          <w:tab w:val="left" w:pos="5000"/>
        </w:tabs>
      </w:pPr>
    </w:p>
    <w:p w:rsidR="00591F02" w:rsidP="00591F02" w:rsidRDefault="00591F02" w14:paraId="1EB10EC8" w14:textId="77777777">
      <w:pPr>
        <w:tabs>
          <w:tab w:val="left" w:pos="5000"/>
        </w:tabs>
      </w:pPr>
    </w:p>
    <w:p w:rsidR="00591F02" w:rsidP="00591F02" w:rsidRDefault="00591F02" w14:paraId="0990D28C" w14:textId="77777777">
      <w:pPr>
        <w:tabs>
          <w:tab w:val="left" w:pos="5000"/>
        </w:tabs>
      </w:pPr>
    </w:p>
    <w:p w:rsidR="00591F02" w:rsidP="00591F02" w:rsidRDefault="00591F02" w14:paraId="13E9E7B4" w14:textId="77777777">
      <w:pPr>
        <w:tabs>
          <w:tab w:val="left" w:pos="5000"/>
        </w:tabs>
      </w:pPr>
    </w:p>
    <w:p w:rsidR="00591F02" w:rsidP="00591F02" w:rsidRDefault="00591F02" w14:paraId="0F6AA9A1" w14:textId="77777777">
      <w:pPr>
        <w:tabs>
          <w:tab w:val="left" w:pos="5000"/>
        </w:tabs>
      </w:pPr>
    </w:p>
    <w:p w:rsidR="00591F02" w:rsidP="00591F02" w:rsidRDefault="00591F02" w14:paraId="09FA32AC" w14:textId="77777777">
      <w:pPr>
        <w:tabs>
          <w:tab w:val="left" w:pos="5000"/>
        </w:tabs>
      </w:pPr>
    </w:p>
    <w:p w:rsidR="00591F02" w:rsidP="00591F02" w:rsidRDefault="00591F02" w14:paraId="5E76B844" w14:textId="77777777">
      <w:pPr>
        <w:tabs>
          <w:tab w:val="left" w:pos="5000"/>
        </w:tabs>
      </w:pPr>
    </w:p>
    <w:p w:rsidR="00591F02" w:rsidP="00591F02" w:rsidRDefault="00591F02" w14:paraId="0B87E2FF" w14:textId="77777777">
      <w:pPr>
        <w:tabs>
          <w:tab w:val="left" w:pos="5000"/>
        </w:tabs>
      </w:pPr>
    </w:p>
    <w:p w:rsidR="0088077E" w:rsidP="0088077E" w:rsidRDefault="0088077E" w14:paraId="36C432EF" w14:textId="77777777">
      <w:pPr>
        <w:tabs>
          <w:tab w:val="left" w:pos="5000"/>
        </w:tabs>
      </w:pPr>
    </w:p>
    <w:p w:rsidR="0088077E" w:rsidP="0088077E" w:rsidRDefault="0088077E" w14:paraId="1FE2DC4F" w14:textId="77777777">
      <w:pPr>
        <w:tabs>
          <w:tab w:val="left" w:pos="5000"/>
        </w:tabs>
      </w:pPr>
    </w:p>
    <w:p w:rsidR="0088077E" w:rsidP="0088077E" w:rsidRDefault="0088077E" w14:paraId="5D2A823D" w14:textId="77777777">
      <w:pPr>
        <w:tabs>
          <w:tab w:val="left" w:pos="5000"/>
        </w:tabs>
      </w:pPr>
    </w:p>
    <w:p w:rsidR="0088077E" w:rsidP="0088077E" w:rsidRDefault="0088077E" w14:paraId="42D33933" w14:textId="77777777">
      <w:pPr>
        <w:tabs>
          <w:tab w:val="left" w:pos="5000"/>
        </w:tabs>
      </w:pPr>
    </w:p>
    <w:tbl>
      <w:tblPr>
        <w:tblpPr w:leftFromText="180" w:rightFromText="180" w:vertAnchor="text" w:horzAnchor="page" w:tblpX="3529" w:tblpY="-550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320"/>
      </w:tblGrid>
      <w:tr w:rsidR="0088077E" w:rsidTr="0088077E" w14:paraId="145A7C9B" w14:textId="77777777">
        <w:trPr>
          <w:trHeight w:val="1357"/>
        </w:trPr>
        <w:tc>
          <w:tcPr>
            <w:tcW w:w="6320" w:type="dxa"/>
          </w:tcPr>
          <w:p w:rsidR="0088077E" w:rsidP="0088077E" w:rsidRDefault="001231E7" w14:paraId="3C46279A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16"/>
                <w:szCs w:val="16"/>
              </w:rPr>
              <w:t>Case 2</w:t>
            </w:r>
          </w:p>
          <w:p w:rsidR="0088077E" w:rsidP="0088077E" w:rsidRDefault="0088077E" w14:paraId="6A6A231F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CBC:</w:t>
            </w:r>
          </w:p>
          <w:p w:rsidR="0088077E" w:rsidP="0088077E" w:rsidRDefault="0088077E" w14:paraId="04D256D9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WBC 26.8 </w:t>
            </w:r>
          </w:p>
        </w:tc>
      </w:tr>
    </w:tbl>
    <w:p w:rsidR="0088077E" w:rsidP="0088077E" w:rsidRDefault="0088077E" w14:paraId="6E6AFB81" w14:textId="77777777">
      <w:pPr>
        <w:tabs>
          <w:tab w:val="left" w:pos="5000"/>
        </w:tabs>
      </w:pPr>
    </w:p>
    <w:p w:rsidR="0088077E" w:rsidP="0088077E" w:rsidRDefault="0088077E" w14:paraId="193F82B8" w14:textId="77777777">
      <w:pPr>
        <w:tabs>
          <w:tab w:val="left" w:pos="5000"/>
        </w:tabs>
      </w:pPr>
    </w:p>
    <w:p w:rsidR="0088077E" w:rsidP="0088077E" w:rsidRDefault="0088077E" w14:paraId="34869440" w14:textId="77777777">
      <w:pPr>
        <w:tabs>
          <w:tab w:val="left" w:pos="5000"/>
        </w:tabs>
      </w:pPr>
    </w:p>
    <w:p w:rsidR="0088077E" w:rsidP="0088077E" w:rsidRDefault="0088077E" w14:paraId="29F23910" w14:textId="77777777">
      <w:pPr>
        <w:tabs>
          <w:tab w:val="left" w:pos="5000"/>
        </w:tabs>
      </w:pPr>
    </w:p>
    <w:p w:rsidR="0088077E" w:rsidP="0088077E" w:rsidRDefault="0088077E" w14:paraId="4C83DE2C" w14:textId="77777777">
      <w:pPr>
        <w:tabs>
          <w:tab w:val="left" w:pos="5000"/>
        </w:tabs>
      </w:pPr>
    </w:p>
    <w:p w:rsidR="0088077E" w:rsidP="0088077E" w:rsidRDefault="0088077E" w14:paraId="79EF2322" w14:textId="77777777">
      <w:pPr>
        <w:tabs>
          <w:tab w:val="left" w:pos="5000"/>
        </w:tabs>
      </w:pPr>
    </w:p>
    <w:p w:rsidR="0088077E" w:rsidP="0088077E" w:rsidRDefault="0088077E" w14:paraId="6623D7CB" w14:textId="77777777">
      <w:pPr>
        <w:tabs>
          <w:tab w:val="left" w:pos="5000"/>
        </w:tabs>
      </w:pPr>
    </w:p>
    <w:tbl>
      <w:tblPr>
        <w:tblpPr w:leftFromText="180" w:rightFromText="180" w:vertAnchor="text" w:horzAnchor="page" w:tblpX="3709" w:tblpY="12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300"/>
      </w:tblGrid>
      <w:tr w:rsidR="001231E7" w:rsidTr="00B52F49" w14:paraId="347D5AD0" w14:textId="77777777">
        <w:trPr>
          <w:trHeight w:val="4140"/>
        </w:trPr>
        <w:tc>
          <w:tcPr>
            <w:tcW w:w="6300" w:type="dxa"/>
          </w:tcPr>
          <w:p w:rsidR="001231E7" w:rsidP="00B52F49" w:rsidRDefault="001231E7" w14:paraId="081A7E1C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Case </w:t>
            </w:r>
            <w:r w:rsidR="00146B13">
              <w:rPr>
                <w:rFonts w:ascii="Arial" w:hAnsi="Arial"/>
                <w:sz w:val="16"/>
                <w:szCs w:val="16"/>
              </w:rPr>
              <w:t>2</w:t>
            </w:r>
          </w:p>
          <w:p w:rsidRPr="009950C4" w:rsidR="001231E7" w:rsidP="00B52F49" w:rsidRDefault="00591F02" w14:paraId="7B64B935" w14:textId="2DFECFD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SECOND</w:t>
            </w:r>
            <w:r w:rsidR="001231E7">
              <w:rPr>
                <w:rFonts w:ascii="Arial" w:hAnsi="Arial"/>
                <w:sz w:val="32"/>
              </w:rPr>
              <w:t xml:space="preserve"> ISTAT 8</w:t>
            </w:r>
          </w:p>
          <w:p w:rsidRPr="002E1E93" w:rsidR="001231E7" w:rsidP="00B52F49" w:rsidRDefault="001231E7" w14:paraId="62221991" w14:textId="77777777">
            <w:pPr>
              <w:pStyle w:val="Heading3"/>
              <w:spacing w:before="120" w:after="120"/>
              <w:jc w:val="center"/>
              <w:rPr>
                <w:rFonts w:ascii="Arial" w:hAnsi="Arial"/>
                <w:b w:val="0"/>
                <w:bCs w:val="0"/>
                <w:sz w:val="32"/>
              </w:rPr>
            </w:pPr>
            <w:r>
              <w:rPr>
                <w:rFonts w:ascii="Arial" w:hAnsi="Arial"/>
                <w:b w:val="0"/>
                <w:bCs w:val="0"/>
                <w:sz w:val="32"/>
              </w:rPr>
              <w:t>Na (135-145) MEQ/L:</w:t>
            </w:r>
            <w:r>
              <w:rPr>
                <w:rFonts w:ascii="Arial" w:hAnsi="Arial"/>
                <w:b w:val="0"/>
                <w:bCs w:val="0"/>
                <w:sz w:val="32"/>
              </w:rPr>
              <w:tab/>
            </w:r>
            <w:r>
              <w:rPr>
                <w:rFonts w:ascii="Arial" w:hAnsi="Arial"/>
                <w:b w:val="0"/>
                <w:bCs w:val="0"/>
                <w:sz w:val="32"/>
              </w:rPr>
              <w:t>140</w:t>
            </w:r>
          </w:p>
          <w:p w:rsidR="001231E7" w:rsidP="00B52F49" w:rsidRDefault="001231E7" w14:paraId="513BBE7E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K (3.6-5.1)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4.5</w:t>
            </w:r>
          </w:p>
          <w:p w:rsidR="001231E7" w:rsidP="00B52F49" w:rsidRDefault="001231E7" w14:paraId="7C07DA69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Cl</w:t>
            </w:r>
            <w:proofErr w:type="spellEnd"/>
            <w:r>
              <w:rPr>
                <w:rFonts w:ascii="Arial" w:hAnsi="Arial"/>
                <w:sz w:val="32"/>
              </w:rPr>
              <w:t xml:space="preserve"> (98-110)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100</w:t>
            </w:r>
          </w:p>
          <w:p w:rsidR="001231E7" w:rsidP="00B52F49" w:rsidRDefault="001231E7" w14:paraId="5452EAE6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CO2 (20-30) MEQ/L: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16</w:t>
            </w:r>
          </w:p>
          <w:p w:rsidR="001231E7" w:rsidP="00B52F49" w:rsidRDefault="001231E7" w14:paraId="0C0A6408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BUN (6-24) MG/DL: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15</w:t>
            </w:r>
          </w:p>
          <w:p w:rsidR="001231E7" w:rsidP="00B52F49" w:rsidRDefault="001231E7" w14:paraId="05AC3EA8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Creat</w:t>
            </w:r>
            <w:proofErr w:type="spellEnd"/>
            <w:r>
              <w:rPr>
                <w:rFonts w:ascii="Arial" w:hAnsi="Arial"/>
                <w:sz w:val="32"/>
              </w:rPr>
              <w:t xml:space="preserve"> (0.4-1.3) MG/DL: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0.4</w:t>
            </w:r>
          </w:p>
          <w:p w:rsidR="001231E7" w:rsidP="00B52F49" w:rsidRDefault="001231E7" w14:paraId="3BEC6BE7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Glu</w:t>
            </w:r>
            <w:proofErr w:type="spellEnd"/>
            <w:r>
              <w:rPr>
                <w:rFonts w:ascii="Arial" w:hAnsi="Arial"/>
                <w:sz w:val="32"/>
              </w:rPr>
              <w:t xml:space="preserve"> (67-109) MG/DL: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32"/>
              </w:rPr>
              <w:t>160</w:t>
            </w:r>
          </w:p>
          <w:p w:rsidR="001231E7" w:rsidP="00B52F49" w:rsidRDefault="001231E7" w14:paraId="77F45195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spellStart"/>
            <w:proofErr w:type="gramStart"/>
            <w:r>
              <w:rPr>
                <w:rFonts w:ascii="Arial" w:hAnsi="Arial"/>
                <w:sz w:val="32"/>
              </w:rPr>
              <w:t>iCa</w:t>
            </w:r>
            <w:proofErr w:type="spellEnd"/>
            <w:proofErr w:type="gramEnd"/>
            <w:r>
              <w:rPr>
                <w:rFonts w:ascii="Arial" w:hAnsi="Arial"/>
                <w:sz w:val="32"/>
              </w:rPr>
              <w:t xml:space="preserve"> (1.1-1.3) </w:t>
            </w:r>
            <w:proofErr w:type="spellStart"/>
            <w:r>
              <w:rPr>
                <w:rFonts w:ascii="Arial" w:hAnsi="Arial"/>
                <w:sz w:val="32"/>
              </w:rPr>
              <w:t>Mmol</w:t>
            </w:r>
            <w:proofErr w:type="spellEnd"/>
            <w:r>
              <w:rPr>
                <w:rFonts w:ascii="Arial" w:hAnsi="Arial"/>
                <w:sz w:val="32"/>
              </w:rPr>
              <w:t xml:space="preserve">/L:     1.1 </w:t>
            </w:r>
          </w:p>
          <w:p w:rsidR="001231E7" w:rsidP="00B52F49" w:rsidRDefault="001231E7" w14:paraId="72EACB12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Lactate:                           2.5</w:t>
            </w:r>
          </w:p>
        </w:tc>
      </w:tr>
    </w:tbl>
    <w:p w:rsidR="0088077E" w:rsidP="0088077E" w:rsidRDefault="0088077E" w14:paraId="4811BF58" w14:textId="77777777">
      <w:pPr>
        <w:tabs>
          <w:tab w:val="left" w:pos="5000"/>
        </w:tabs>
      </w:pPr>
    </w:p>
    <w:p w:rsidR="0088077E" w:rsidP="0088077E" w:rsidRDefault="0088077E" w14:paraId="6BE66E61" w14:textId="77777777">
      <w:pPr>
        <w:tabs>
          <w:tab w:val="left" w:pos="5000"/>
        </w:tabs>
      </w:pPr>
    </w:p>
    <w:p w:rsidR="001231E7" w:rsidP="0088077E" w:rsidRDefault="001231E7" w14:paraId="02257029" w14:textId="77777777">
      <w:pPr>
        <w:tabs>
          <w:tab w:val="left" w:pos="5000"/>
        </w:tabs>
      </w:pPr>
    </w:p>
    <w:p w:rsidR="001231E7" w:rsidP="0088077E" w:rsidRDefault="001231E7" w14:paraId="714C7E2D" w14:textId="77777777">
      <w:pPr>
        <w:tabs>
          <w:tab w:val="left" w:pos="5000"/>
        </w:tabs>
      </w:pPr>
    </w:p>
    <w:p w:rsidR="001231E7" w:rsidP="0088077E" w:rsidRDefault="001231E7" w14:paraId="1E9187C7" w14:textId="77777777">
      <w:pPr>
        <w:tabs>
          <w:tab w:val="left" w:pos="5000"/>
        </w:tabs>
      </w:pPr>
    </w:p>
    <w:p w:rsidR="001231E7" w:rsidP="0088077E" w:rsidRDefault="001231E7" w14:paraId="50129869" w14:textId="77777777">
      <w:pPr>
        <w:tabs>
          <w:tab w:val="left" w:pos="5000"/>
        </w:tabs>
      </w:pPr>
    </w:p>
    <w:p w:rsidR="001231E7" w:rsidP="0088077E" w:rsidRDefault="001231E7" w14:paraId="746DDA0B" w14:textId="77777777">
      <w:pPr>
        <w:tabs>
          <w:tab w:val="left" w:pos="5000"/>
        </w:tabs>
      </w:pPr>
    </w:p>
    <w:p w:rsidR="001231E7" w:rsidP="0088077E" w:rsidRDefault="001231E7" w14:paraId="3552D966" w14:textId="77777777">
      <w:pPr>
        <w:tabs>
          <w:tab w:val="left" w:pos="5000"/>
        </w:tabs>
      </w:pPr>
    </w:p>
    <w:p w:rsidR="001231E7" w:rsidP="0088077E" w:rsidRDefault="001231E7" w14:paraId="466AEC34" w14:textId="77777777">
      <w:pPr>
        <w:tabs>
          <w:tab w:val="left" w:pos="5000"/>
        </w:tabs>
      </w:pPr>
    </w:p>
    <w:p w:rsidR="001231E7" w:rsidP="0088077E" w:rsidRDefault="001231E7" w14:paraId="0EF4720B" w14:textId="77777777">
      <w:pPr>
        <w:tabs>
          <w:tab w:val="left" w:pos="5000"/>
        </w:tabs>
      </w:pPr>
    </w:p>
    <w:p w:rsidR="001231E7" w:rsidP="0088077E" w:rsidRDefault="001231E7" w14:paraId="52C7B9BB" w14:textId="77777777">
      <w:pPr>
        <w:tabs>
          <w:tab w:val="left" w:pos="5000"/>
        </w:tabs>
      </w:pPr>
    </w:p>
    <w:p w:rsidR="001231E7" w:rsidP="0088077E" w:rsidRDefault="001231E7" w14:paraId="532D1B71" w14:textId="77777777">
      <w:pPr>
        <w:tabs>
          <w:tab w:val="left" w:pos="5000"/>
        </w:tabs>
      </w:pPr>
    </w:p>
    <w:p w:rsidR="001231E7" w:rsidP="0088077E" w:rsidRDefault="001231E7" w14:paraId="04829618" w14:textId="77777777">
      <w:pPr>
        <w:tabs>
          <w:tab w:val="left" w:pos="5000"/>
        </w:tabs>
      </w:pPr>
    </w:p>
    <w:p w:rsidR="001231E7" w:rsidP="0088077E" w:rsidRDefault="001231E7" w14:paraId="20C4DA9B" w14:textId="77777777">
      <w:pPr>
        <w:tabs>
          <w:tab w:val="left" w:pos="5000"/>
        </w:tabs>
      </w:pPr>
    </w:p>
    <w:p w:rsidR="001231E7" w:rsidP="0088077E" w:rsidRDefault="001231E7" w14:paraId="3B033584" w14:textId="77777777">
      <w:pPr>
        <w:tabs>
          <w:tab w:val="left" w:pos="5000"/>
        </w:tabs>
      </w:pPr>
    </w:p>
    <w:p w:rsidR="001231E7" w:rsidP="0088077E" w:rsidRDefault="001231E7" w14:paraId="0528CE31" w14:textId="77777777">
      <w:pPr>
        <w:tabs>
          <w:tab w:val="left" w:pos="5000"/>
        </w:tabs>
      </w:pPr>
    </w:p>
    <w:p w:rsidR="001231E7" w:rsidP="0088077E" w:rsidRDefault="001231E7" w14:paraId="097ADAFC" w14:textId="77777777">
      <w:pPr>
        <w:tabs>
          <w:tab w:val="left" w:pos="5000"/>
        </w:tabs>
      </w:pPr>
    </w:p>
    <w:p w:rsidR="001231E7" w:rsidP="0088077E" w:rsidRDefault="001231E7" w14:paraId="492FBD54" w14:textId="77777777">
      <w:pPr>
        <w:tabs>
          <w:tab w:val="left" w:pos="5000"/>
        </w:tabs>
      </w:pPr>
    </w:p>
    <w:p w:rsidR="001231E7" w:rsidP="0088077E" w:rsidRDefault="001231E7" w14:paraId="477F19CE" w14:textId="77777777">
      <w:pPr>
        <w:tabs>
          <w:tab w:val="left" w:pos="5000"/>
        </w:tabs>
      </w:pPr>
    </w:p>
    <w:p w:rsidR="001231E7" w:rsidP="0088077E" w:rsidRDefault="001231E7" w14:paraId="720DC8F4" w14:textId="77777777">
      <w:pPr>
        <w:tabs>
          <w:tab w:val="left" w:pos="5000"/>
        </w:tabs>
      </w:pPr>
    </w:p>
    <w:p w:rsidR="001231E7" w:rsidP="0088077E" w:rsidRDefault="001231E7" w14:paraId="15E31FAC" w14:textId="77777777">
      <w:pPr>
        <w:tabs>
          <w:tab w:val="left" w:pos="5000"/>
        </w:tabs>
      </w:pPr>
    </w:p>
    <w:p w:rsidR="001231E7" w:rsidP="0088077E" w:rsidRDefault="001231E7" w14:paraId="4542B3AB" w14:textId="77777777">
      <w:pPr>
        <w:tabs>
          <w:tab w:val="left" w:pos="5000"/>
        </w:tabs>
      </w:pPr>
    </w:p>
    <w:p w:rsidR="001231E7" w:rsidP="0088077E" w:rsidRDefault="001231E7" w14:paraId="2AF38B14" w14:textId="77777777">
      <w:pPr>
        <w:tabs>
          <w:tab w:val="left" w:pos="5000"/>
        </w:tabs>
      </w:pPr>
    </w:p>
    <w:p w:rsidR="001231E7" w:rsidP="0088077E" w:rsidRDefault="001231E7" w14:paraId="5C2B3D94" w14:textId="77777777">
      <w:pPr>
        <w:tabs>
          <w:tab w:val="left" w:pos="5000"/>
        </w:tabs>
      </w:pPr>
    </w:p>
    <w:p w:rsidR="001231E7" w:rsidP="0088077E" w:rsidRDefault="001231E7" w14:paraId="01E64344" w14:textId="77777777">
      <w:pPr>
        <w:tabs>
          <w:tab w:val="left" w:pos="5000"/>
        </w:tabs>
      </w:pPr>
    </w:p>
    <w:p w:rsidR="001231E7" w:rsidP="0088077E" w:rsidRDefault="001231E7" w14:paraId="79AF3BC6" w14:textId="77777777">
      <w:pPr>
        <w:tabs>
          <w:tab w:val="left" w:pos="5000"/>
        </w:tabs>
      </w:pPr>
    </w:p>
    <w:p w:rsidR="001231E7" w:rsidP="0088077E" w:rsidRDefault="001231E7" w14:paraId="5295245A" w14:textId="77777777">
      <w:pPr>
        <w:tabs>
          <w:tab w:val="left" w:pos="5000"/>
        </w:tabs>
      </w:pPr>
    </w:p>
    <w:p w:rsidR="001231E7" w:rsidP="0088077E" w:rsidRDefault="001231E7" w14:paraId="3EA06032" w14:textId="77777777">
      <w:pPr>
        <w:tabs>
          <w:tab w:val="left" w:pos="5000"/>
        </w:tabs>
      </w:pPr>
    </w:p>
    <w:tbl>
      <w:tblPr>
        <w:tblpPr w:leftFromText="180" w:rightFromText="180" w:vertAnchor="text" w:horzAnchor="page" w:tblpX="3529" w:tblpY="-4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204"/>
      </w:tblGrid>
      <w:tr w:rsidR="00591F02" w:rsidTr="00591F02" w14:paraId="3B0C0AAD" w14:textId="77777777">
        <w:trPr>
          <w:trHeight w:val="3397"/>
        </w:trPr>
        <w:tc>
          <w:tcPr>
            <w:tcW w:w="6204" w:type="dxa"/>
          </w:tcPr>
          <w:p w:rsidR="00591F02" w:rsidP="00591F02" w:rsidRDefault="00591F02" w14:paraId="1F5B3479" w14:textId="77777777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16"/>
                <w:szCs w:val="16"/>
              </w:rPr>
              <w:t>Case 2</w:t>
            </w:r>
          </w:p>
          <w:p w:rsidRPr="0046512F" w:rsidR="00591F02" w:rsidP="00591F02" w:rsidRDefault="00591F02" w14:paraId="08F8D0AA" w14:textId="6BDF22F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SECOND</w:t>
            </w:r>
            <w:r>
              <w:rPr>
                <w:rFonts w:ascii="Arial" w:hAnsi="Arial"/>
                <w:sz w:val="32"/>
              </w:rPr>
              <w:t xml:space="preserve"> ISTAT 4</w:t>
            </w:r>
          </w:p>
          <w:p w:rsidR="00591F02" w:rsidP="00591F02" w:rsidRDefault="00591F02" w14:paraId="4C69C0E8" w14:textId="59AE863A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proofErr w:type="gramStart"/>
            <w:r>
              <w:rPr>
                <w:rFonts w:ascii="Arial" w:hAnsi="Arial"/>
                <w:sz w:val="32"/>
              </w:rPr>
              <w:t>pH</w:t>
            </w:r>
            <w:proofErr w:type="gramEnd"/>
            <w:r>
              <w:rPr>
                <w:rFonts w:ascii="Arial" w:hAnsi="Arial"/>
                <w:sz w:val="32"/>
              </w:rPr>
              <w:t xml:space="preserve"> 7.</w:t>
            </w:r>
            <w:r>
              <w:rPr>
                <w:rFonts w:ascii="Arial" w:hAnsi="Arial"/>
                <w:sz w:val="32"/>
              </w:rPr>
              <w:t>26</w:t>
            </w:r>
          </w:p>
          <w:p w:rsidR="00591F02" w:rsidP="00591F02" w:rsidRDefault="00591F02" w14:paraId="101A5223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O2 70</w:t>
            </w:r>
          </w:p>
          <w:p w:rsidR="00591F02" w:rsidP="00591F02" w:rsidRDefault="00591F02" w14:paraId="5CCDB1A0" w14:textId="77777777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CO2 35</w:t>
            </w:r>
          </w:p>
          <w:p w:rsidR="00591F02" w:rsidP="00591F02" w:rsidRDefault="00591F02" w14:paraId="5A2427B5" w14:textId="628AE7C5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HCO3- 17</w:t>
            </w:r>
          </w:p>
          <w:p w:rsidR="00591F02" w:rsidP="00591F02" w:rsidRDefault="00591F02" w14:paraId="381429C4" w14:textId="0B79C3D3">
            <w:pPr>
              <w:spacing w:before="120" w:after="120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HCT 34</w:t>
            </w:r>
          </w:p>
          <w:p w:rsidR="00591F02" w:rsidP="00591F02" w:rsidRDefault="00591F02" w14:paraId="789303F7" w14:textId="77777777">
            <w:pPr>
              <w:rPr>
                <w:rFonts w:ascii="Arial" w:hAnsi="Arial"/>
                <w:sz w:val="32"/>
              </w:rPr>
            </w:pPr>
          </w:p>
        </w:tc>
      </w:tr>
    </w:tbl>
    <w:p w:rsidR="00591F02" w:rsidP="53EC22D3" w:rsidRDefault="00591F02" w14:paraId="4760C88A" w14:noSpellErr="1" w14:textId="61F65AEB">
      <w:pPr>
        <w:pStyle w:val="Normal"/>
        <w:tabs>
          <w:tab w:val="left" w:pos="5000"/>
        </w:tabs>
      </w:pPr>
    </w:p>
    <w:p w:rsidR="0088077E" w:rsidP="0088077E" w:rsidRDefault="0088077E" w14:paraId="07E60377" w14:textId="77777777">
      <w:pPr>
        <w:tabs>
          <w:tab w:val="left" w:pos="5000"/>
        </w:tabs>
      </w:pPr>
    </w:p>
    <w:p w:rsidR="0088077E" w:rsidP="0088077E" w:rsidRDefault="0088077E" w14:paraId="1E1FB3CA" w14:textId="77777777">
      <w:pPr>
        <w:tabs>
          <w:tab w:val="left" w:pos="5000"/>
        </w:tabs>
      </w:pPr>
    </w:p>
    <w:p w:rsidR="0088077E" w:rsidP="0088077E" w:rsidRDefault="0088077E" w14:paraId="414111C4" w14:textId="77777777">
      <w:pPr>
        <w:tabs>
          <w:tab w:val="left" w:pos="5000"/>
        </w:tabs>
      </w:pPr>
    </w:p>
    <w:p w:rsidR="00591F02" w:rsidP="0088077E" w:rsidRDefault="00591F02" w14:paraId="66FA367D" w14:textId="77777777">
      <w:pPr>
        <w:tabs>
          <w:tab w:val="left" w:pos="5000"/>
        </w:tabs>
      </w:pPr>
    </w:p>
    <w:p w:rsidR="00591F02" w:rsidP="0088077E" w:rsidRDefault="00591F02" w14:paraId="280949E1" w14:textId="77777777">
      <w:pPr>
        <w:tabs>
          <w:tab w:val="left" w:pos="5000"/>
        </w:tabs>
      </w:pPr>
      <w:bookmarkStart w:name="_GoBack" w:id="0"/>
      <w:bookmarkEnd w:id="0"/>
    </w:p>
    <w:p w:rsidR="0088077E" w:rsidP="0088077E" w:rsidRDefault="0088077E" w14:paraId="78536DAF" w14:textId="77777777">
      <w:pPr>
        <w:tabs>
          <w:tab w:val="left" w:pos="5000"/>
        </w:tabs>
      </w:pPr>
    </w:p>
    <w:p w:rsidR="0088077E" w:rsidP="0088077E" w:rsidRDefault="0088077E" w14:paraId="00DC7F14" w14:textId="77777777">
      <w:pPr>
        <w:tabs>
          <w:tab w:val="left" w:pos="5000"/>
        </w:tabs>
      </w:pPr>
    </w:p>
    <w:p w:rsidR="0088077E" w:rsidP="0088077E" w:rsidRDefault="0088077E" w14:paraId="2603D778" w14:textId="77777777">
      <w:pPr>
        <w:tabs>
          <w:tab w:val="left" w:pos="5000"/>
        </w:tabs>
      </w:pPr>
    </w:p>
    <w:p w:rsidR="0088077E" w:rsidP="0088077E" w:rsidRDefault="0088077E" w14:paraId="7C6DD437" w14:textId="77777777">
      <w:pPr>
        <w:tabs>
          <w:tab w:val="left" w:pos="5000"/>
        </w:tabs>
      </w:pPr>
    </w:p>
    <w:p w:rsidR="0088077E" w:rsidP="0088077E" w:rsidRDefault="0088077E" w14:paraId="1C734DB0" w14:textId="77777777">
      <w:pPr>
        <w:tabs>
          <w:tab w:val="left" w:pos="5000"/>
        </w:tabs>
      </w:pPr>
    </w:p>
    <w:p w:rsidR="0088077E" w:rsidP="0088077E" w:rsidRDefault="0088077E" w14:paraId="0E781303" w14:textId="77777777">
      <w:pPr>
        <w:tabs>
          <w:tab w:val="left" w:pos="5000"/>
        </w:tabs>
      </w:pPr>
    </w:p>
    <w:p w:rsidRPr="0088077E" w:rsidR="001231E7" w:rsidP="53EC22D3" w:rsidRDefault="001231E7" w14:paraId="065C4B96" w14:noSpellErr="1" w14:textId="30C22FD8">
      <w:pPr>
        <w:pStyle w:val="Normal"/>
        <w:tabs>
          <w:tab w:val="left" w:pos="5000"/>
        </w:tabs>
      </w:pPr>
    </w:p>
    <w:sectPr w:rsidRPr="0088077E" w:rsidR="001231E7" w:rsidSect="00CF6F83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90"/>
  <w:proofState w:spelling="clean" w:grammar="dirty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7E"/>
    <w:rsid w:val="001231E7"/>
    <w:rsid w:val="00146B13"/>
    <w:rsid w:val="00591F02"/>
    <w:rsid w:val="0088077E"/>
    <w:rsid w:val="00CF6F83"/>
    <w:rsid w:val="00E1147F"/>
    <w:rsid w:val="53EC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B1ABD"/>
  <w14:defaultImageDpi w14:val="300"/>
  <w15:docId w15:val="{8aaa9fca-8b6c-4bba-b01d-161c8c79d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077E"/>
    <w:rPr>
      <w:rFonts w:ascii="Times New Roman" w:hAnsi="Times New Roman" w:eastAsia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8077E"/>
    <w:pPr>
      <w:keepNext/>
      <w:outlineLvl w:val="2"/>
    </w:pPr>
    <w:rPr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88077E"/>
    <w:rPr>
      <w:rFonts w:ascii="Times New Roman" w:hAnsi="Times New Roman" w:eastAsia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7E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8077E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077E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microsoft.com/office/2007/relationships/stylesWithEffects" Target="stylesWithEffect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Yale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 auerbach</dc:creator>
  <keywords/>
  <dc:description/>
  <lastModifiedBy>ambika bhatnagar</lastModifiedBy>
  <revision>3</revision>
  <dcterms:created xsi:type="dcterms:W3CDTF">2013-11-13T17:16:00.0000000Z</dcterms:created>
  <dcterms:modified xsi:type="dcterms:W3CDTF">2018-07-05T17:42:15.8226492Z</dcterms:modified>
</coreProperties>
</file>