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D4B6" w14:textId="77777777" w:rsidR="00225B04" w:rsidRDefault="00225B04" w:rsidP="00225B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95E9E5" wp14:editId="4A3AB595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6400800" cy="4229100"/>
                <wp:effectExtent l="50800" t="25400" r="762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22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9pt;margin-top:-8.95pt;width:7in;height:33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XE3kCAABiBQAADgAAAGRycy9lMm9Eb2MueG1srFRbT9swFH6ftP9g+X0k6TIGESmqQEyTEFTA&#10;xLNx7NaS4+PZbtPu1+/YubQCJKRpL7aPz/07l4vLXavJVjivwNS0OMkpEYZDo8yqpr+ebr6cUeID&#10;Mw3TYERN98LTy/nnTxedrcQM1qAb4QgaMb7qbE3XIdgqyzxfi5b5E7DCIFOCa1lA0q2yxrEOrbc6&#10;m+X5adaBa6wDLrzH3+ueSefJvpSCh3spvQhE1xRjC+l06XyJZza/YNXKMbtWfAiD/UMULVMGnU6m&#10;rllgZOPUG1Ot4g48yHDCoc1ASsVFygGzKfJX2TyumRUpFwTH2wkm///M8rvt0hHV1LSkxLAWS/SA&#10;oDGz0oKUEZ7O+gqlHu3SDZTHZ8x1J10bb8yC7BKk+wlSsQuE4+dpmednOSLPkVfOZucFEmgnO6hb&#10;58MPAS2Jj5o6dJ+gZNtbH3rRUSR6M3CjtMZ/VmkTTw9aNfEvEbFxxJV2ZMuw5GFXDN6OpNB31Mxi&#10;Zn0u6RX2WvRWH4RESDD6IgWSmvFgk3EuTBjtaoPSUU1iBJPi148VB/moKlKjTsqzj5UnjeQZTJiU&#10;W2XAvWdATyHLXn5EoM87QvACzR67wUE/Jt7yG4U1uWU+LJnDucA64qyHezykhq6mMLwoWYP7895/&#10;lMd2RS4lHc5ZTf3vDXOCEv3TYCOfF2UZBzMR5bfvMyTcMeflmGM27RVgXQvcKpanZ5QPenxKB+0z&#10;roRF9IosZjj6rikPbiSuQj//uFS4WCySGA6jZeHWPFo+Vj323NPumTk7NGbAnr6DcSZZ9ao/e9lY&#10;DwOLTQCpUvMecB3wxkFO7T8snbgpjukkdViN878AAAD//wMAUEsDBBQABgAIAAAAIQC4mv2t3wAA&#10;AAsBAAAPAAAAZHJzL2Rvd25yZXYueG1sTI/NTsMwEITvSLyDtUjcWicRhDSNUyEkoBcOLXB34iWO&#10;4p8odtrw9mxP9Dizo9lvqt1iDTvhFHrvBKTrBBi61qvedQK+Pl9XBbAQpVPSeIcCfjHArr69qWSp&#10;/Nkd8HSMHaMSF0opQMc4lpyHVqOVYe1HdHT78ZOVkeTUcTXJM5Vbw7MkybmVvaMPWo74orEdjrMV&#10;8B6GLNl/7JvedPPbd3rIHgdthbi/W563wCIu8T8MF3xCh5qYGj87FZghXdCUKGCVPm2AXQJJlpPV&#10;CMgfihR4XfHrDfUfAAAA//8DAFBLAQItABQABgAIAAAAIQDkmcPA+wAAAOEBAAATAAAAAAAAAAAA&#10;AAAAAAAAAABbQ29udGVudF9UeXBlc10ueG1sUEsBAi0AFAAGAAgAAAAhACOyauHXAAAAlAEAAAsA&#10;AAAAAAAAAAAAAAAALAEAAF9yZWxzLy5yZWxzUEsBAi0AFAAGAAgAAAAhANZ3lxN5AgAAYgUAAA4A&#10;AAAAAAAAAAAAAAAALAIAAGRycy9lMm9Eb2MueG1sUEsBAi0AFAAGAAgAAAAhALia/a3fAAAACw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042A1739" w14:textId="77777777" w:rsidR="0006630B" w:rsidRPr="0006630B" w:rsidRDefault="0006630B" w:rsidP="0006630B">
      <w:pPr>
        <w:widowControl w:val="0"/>
        <w:autoSpaceDE w:val="0"/>
        <w:autoSpaceDN w:val="0"/>
        <w:adjustRightInd w:val="0"/>
        <w:ind w:left="144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CALLING EMS IN AN EMERGENCY</w:t>
      </w:r>
    </w:p>
    <w:p w14:paraId="5DC9A120" w14:textId="77777777" w:rsidR="00225B04" w:rsidRPr="00225B04" w:rsidRDefault="00225B04" w:rsidP="0006630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</w:rPr>
      </w:pPr>
    </w:p>
    <w:p w14:paraId="1B37240A" w14:textId="77777777" w:rsidR="0006630B" w:rsidRPr="00547081" w:rsidRDefault="0006630B" w:rsidP="0006630B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● EMS:  </w:t>
      </w:r>
      <w:r w:rsidRPr="00547081">
        <w:rPr>
          <w:rFonts w:ascii="Arial" w:hAnsi="Arial" w:cs="Arial"/>
        </w:rPr>
        <w:t>Call 9-1-1</w:t>
      </w:r>
    </w:p>
    <w:p w14:paraId="2D6E5E30" w14:textId="77777777" w:rsidR="0006630B" w:rsidRPr="00547081" w:rsidRDefault="0006630B" w:rsidP="0006630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547081">
        <w:rPr>
          <w:rFonts w:ascii="Arial" w:hAnsi="Arial" w:cs="Arial"/>
        </w:rPr>
        <w:t>Be ready to give the emergency medical dispatcher</w:t>
      </w:r>
      <w:r>
        <w:rPr>
          <w:rFonts w:ascii="Arial" w:hAnsi="Arial" w:cs="Arial"/>
        </w:rPr>
        <w:t xml:space="preserve"> </w:t>
      </w:r>
      <w:r w:rsidRPr="00547081">
        <w:rPr>
          <w:rFonts w:ascii="Arial" w:hAnsi="Arial" w:cs="Arial"/>
        </w:rPr>
        <w:t>the following:</w:t>
      </w:r>
    </w:p>
    <w:p w14:paraId="7E202702" w14:textId="77777777" w:rsidR="0006630B" w:rsidRPr="00547081" w:rsidRDefault="0006630B" w:rsidP="0006630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  <w:r w:rsidRPr="00547081">
        <w:rPr>
          <w:rFonts w:ascii="Arial" w:hAnsi="Arial" w:cs="Arial"/>
        </w:rPr>
        <w:t>● Age and condition of child (with vital signs, if appropriate)</w:t>
      </w:r>
    </w:p>
    <w:p w14:paraId="3285742F" w14:textId="77777777" w:rsidR="0006630B" w:rsidRPr="00547081" w:rsidRDefault="0006630B" w:rsidP="0006630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  <w:r>
        <w:rPr>
          <w:rFonts w:ascii="Arial" w:hAnsi="Arial" w:cs="Arial"/>
        </w:rPr>
        <w:t>● O</w:t>
      </w:r>
      <w:r w:rsidRPr="00547081">
        <w:rPr>
          <w:rFonts w:ascii="Arial" w:hAnsi="Arial" w:cs="Arial"/>
        </w:rPr>
        <w:t xml:space="preserve">ffice location (with directions </w:t>
      </w:r>
      <w:r>
        <w:rPr>
          <w:rFonts w:ascii="Arial" w:hAnsi="Arial" w:cs="Arial"/>
        </w:rPr>
        <w:t>and floor)</w:t>
      </w:r>
    </w:p>
    <w:p w14:paraId="44C6FDAD" w14:textId="77777777" w:rsidR="0006630B" w:rsidRPr="00547081" w:rsidRDefault="0006630B" w:rsidP="0006630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  <w:r w:rsidRPr="00547081">
        <w:rPr>
          <w:rFonts w:ascii="Arial" w:hAnsi="Arial" w:cs="Arial"/>
        </w:rPr>
        <w:t>● Level of clinical staff present</w:t>
      </w:r>
    </w:p>
    <w:p w14:paraId="20FE9E15" w14:textId="6509EA1D" w:rsidR="0006630B" w:rsidRPr="00547081" w:rsidRDefault="0006630B" w:rsidP="0006630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  <w:r w:rsidRPr="00547081">
        <w:rPr>
          <w:rFonts w:ascii="Arial" w:hAnsi="Arial" w:cs="Arial"/>
        </w:rPr>
        <w:t>● Desired transport dest</w:t>
      </w:r>
      <w:r>
        <w:rPr>
          <w:rFonts w:ascii="Arial" w:hAnsi="Arial" w:cs="Arial"/>
        </w:rPr>
        <w:t xml:space="preserve">ination </w:t>
      </w:r>
    </w:p>
    <w:p w14:paraId="63034300" w14:textId="77777777" w:rsidR="0006630B" w:rsidRPr="00547081" w:rsidRDefault="0006630B" w:rsidP="0006630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</w:rPr>
      </w:pPr>
      <w:r w:rsidRPr="00547081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Requesting</w:t>
      </w:r>
      <w:r w:rsidRPr="00547081">
        <w:rPr>
          <w:rFonts w:ascii="Arial" w:hAnsi="Arial" w:cs="Arial"/>
        </w:rPr>
        <w:t>: ALS</w:t>
      </w:r>
      <w:r>
        <w:rPr>
          <w:rFonts w:ascii="Arial" w:hAnsi="Arial" w:cs="Arial"/>
        </w:rPr>
        <w:t xml:space="preserve"> (advanced life support) provider</w:t>
      </w:r>
    </w:p>
    <w:p w14:paraId="0F2E39C2" w14:textId="77777777" w:rsidR="0006630B" w:rsidRDefault="0006630B" w:rsidP="0006630B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547081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Call office building security: Call</w:t>
      </w:r>
    </w:p>
    <w:p w14:paraId="7B6A8A62" w14:textId="77777777" w:rsidR="0006630B" w:rsidRDefault="0006630B" w:rsidP="0006630B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-  T</w:t>
      </w:r>
      <w:r w:rsidRPr="00547081">
        <w:rPr>
          <w:rFonts w:ascii="Arial" w:hAnsi="Arial" w:cs="Arial"/>
        </w:rPr>
        <w:t>o assist in guiding EMS to location of</w:t>
      </w:r>
      <w:r>
        <w:rPr>
          <w:rFonts w:ascii="Arial" w:hAnsi="Arial" w:cs="Arial"/>
        </w:rPr>
        <w:t xml:space="preserve"> </w:t>
      </w:r>
      <w:r w:rsidRPr="00547081">
        <w:rPr>
          <w:rFonts w:ascii="Arial" w:hAnsi="Arial" w:cs="Arial"/>
        </w:rPr>
        <w:t>the child</w:t>
      </w:r>
    </w:p>
    <w:p w14:paraId="414BD9AC" w14:textId="53ED608E" w:rsidR="0006630B" w:rsidRDefault="0006630B" w:rsidP="0006630B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547081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 xml:space="preserve">Pediatric ED:  Call </w:t>
      </w:r>
      <w:r w:rsidR="00D30F36">
        <w:rPr>
          <w:rFonts w:ascii="Arial" w:hAnsi="Arial" w:cs="Arial"/>
        </w:rPr>
        <w:t>__________</w:t>
      </w:r>
      <w:bookmarkStart w:id="0" w:name="_GoBack"/>
      <w:bookmarkEnd w:id="0"/>
    </w:p>
    <w:p w14:paraId="15EA6FEE" w14:textId="77777777" w:rsidR="0006630B" w:rsidRPr="00547081" w:rsidRDefault="0006630B" w:rsidP="0006630B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</w:p>
    <w:p w14:paraId="5DD4CC22" w14:textId="77777777" w:rsidR="0006630B" w:rsidRPr="00547081" w:rsidRDefault="0006630B" w:rsidP="0006630B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547081">
        <w:rPr>
          <w:rFonts w:ascii="Arial" w:hAnsi="Arial" w:cs="Arial"/>
        </w:rPr>
        <w:t>Office address and directions _________</w:t>
      </w:r>
    </w:p>
    <w:p w14:paraId="47A829EA" w14:textId="77777777" w:rsidR="00225B04" w:rsidRDefault="00225B04" w:rsidP="00225B04">
      <w:pPr>
        <w:ind w:left="480"/>
      </w:pPr>
    </w:p>
    <w:p w14:paraId="195CCFA0" w14:textId="7AFB2F58" w:rsidR="00E1147F" w:rsidRDefault="00E1147F"/>
    <w:sectPr w:rsidR="00E1147F" w:rsidSect="006F523C">
      <w:pgSz w:w="12240" w:h="15840"/>
      <w:pgMar w:top="720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04"/>
    <w:rsid w:val="0006630B"/>
    <w:rsid w:val="00225B04"/>
    <w:rsid w:val="006F523C"/>
    <w:rsid w:val="00C13271"/>
    <w:rsid w:val="00C25BAD"/>
    <w:rsid w:val="00CF6F83"/>
    <w:rsid w:val="00D30F36"/>
    <w:rsid w:val="00E1147F"/>
    <w:rsid w:val="00E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A3B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Yale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auerbach</dc:creator>
  <cp:keywords/>
  <dc:description/>
  <cp:lastModifiedBy>Caitlin McVaney</cp:lastModifiedBy>
  <cp:revision>2</cp:revision>
  <dcterms:created xsi:type="dcterms:W3CDTF">2019-05-09T14:27:00Z</dcterms:created>
  <dcterms:modified xsi:type="dcterms:W3CDTF">2019-05-09T14:27:00Z</dcterms:modified>
</cp:coreProperties>
</file>