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E" w:rsidP="0088077E" w:rsidRDefault="0088077E" w14:paraId="33A3B87A" w14:textId="77777777">
      <w:pPr>
        <w:tabs>
          <w:tab w:val="left" w:pos="5000"/>
        </w:tabs>
      </w:pPr>
    </w:p>
    <w:p w:rsidR="0088077E" w:rsidP="0088077E" w:rsidRDefault="0088077E" w14:paraId="2AE8FB5C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529" w:tblpY="-228"/>
        <w:tblW w:w="6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547"/>
      </w:tblGrid>
      <w:tr w:rsidR="0088077E" w:rsidTr="0088077E" w14:paraId="00BA29A6" w14:textId="77777777">
        <w:trPr>
          <w:trHeight w:val="944"/>
        </w:trPr>
        <w:tc>
          <w:tcPr>
            <w:tcW w:w="6547" w:type="dxa"/>
          </w:tcPr>
          <w:p w:rsidR="0088077E" w:rsidP="0088077E" w:rsidRDefault="0088077E" w14:paraId="46FFC67F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4</w:t>
            </w:r>
            <w:r>
              <w:rPr>
                <w:rFonts w:ascii="Arial" w:hAnsi="Arial"/>
                <w:sz w:val="32"/>
              </w:rPr>
              <w:br/>
            </w:r>
            <w:r>
              <w:rPr>
                <w:rFonts w:ascii="Arial" w:hAnsi="Arial"/>
                <w:sz w:val="32"/>
              </w:rPr>
              <w:t>Dextrose stick = 205</w:t>
            </w:r>
          </w:p>
          <w:p w:rsidR="0088077E" w:rsidP="0088077E" w:rsidRDefault="0088077E" w14:paraId="5D6EDA5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88077E" w:rsidP="0088077E" w:rsidRDefault="0088077E" w14:paraId="00DC7F14" w14:textId="77777777">
      <w:pPr>
        <w:tabs>
          <w:tab w:val="left" w:pos="5000"/>
        </w:tabs>
      </w:pPr>
    </w:p>
    <w:p w:rsidR="0088077E" w:rsidP="0088077E" w:rsidRDefault="0088077E" w14:paraId="2603D778" w14:textId="77777777">
      <w:pPr>
        <w:tabs>
          <w:tab w:val="left" w:pos="5000"/>
        </w:tabs>
      </w:pPr>
    </w:p>
    <w:p w:rsidR="0088077E" w:rsidP="0088077E" w:rsidRDefault="0088077E" w14:paraId="7C6DD437" w14:textId="77777777">
      <w:pPr>
        <w:tabs>
          <w:tab w:val="left" w:pos="5000"/>
        </w:tabs>
      </w:pPr>
    </w:p>
    <w:p w:rsidR="0088077E" w:rsidP="0088077E" w:rsidRDefault="0088077E" w14:paraId="1C734DB0" w14:textId="77777777">
      <w:pPr>
        <w:tabs>
          <w:tab w:val="left" w:pos="5000"/>
        </w:tabs>
      </w:pPr>
    </w:p>
    <w:p w:rsidR="0088077E" w:rsidP="0088077E" w:rsidRDefault="0088077E" w14:paraId="0E781303" w14:textId="77777777">
      <w:pPr>
        <w:tabs>
          <w:tab w:val="left" w:pos="5000"/>
        </w:tabs>
      </w:pPr>
    </w:p>
    <w:p w:rsidR="0088077E" w:rsidP="0088077E" w:rsidRDefault="0088077E" w14:paraId="2F7E04CD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709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00"/>
      </w:tblGrid>
      <w:tr w:rsidR="0088077E" w:rsidTr="0088077E" w14:paraId="72489367" w14:textId="77777777">
        <w:trPr>
          <w:trHeight w:val="4140"/>
        </w:trPr>
        <w:tc>
          <w:tcPr>
            <w:tcW w:w="6300" w:type="dxa"/>
          </w:tcPr>
          <w:p w:rsidR="0088077E" w:rsidP="0088077E" w:rsidRDefault="001231E7" w14:paraId="108AF47B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Case 4 </w:t>
            </w:r>
          </w:p>
          <w:p w:rsidRPr="009950C4" w:rsidR="0088077E" w:rsidP="0088077E" w:rsidRDefault="0088077E" w14:paraId="3DD1DB84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ISTAT 8</w:t>
            </w:r>
          </w:p>
          <w:p w:rsidRPr="002E1E93" w:rsidR="0088077E" w:rsidP="0088077E" w:rsidRDefault="0088077E" w14:paraId="36DF1FB6" w14:textId="77777777">
            <w:pPr>
              <w:pStyle w:val="Heading3"/>
              <w:spacing w:before="120" w:after="120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b w:val="0"/>
                <w:bCs w:val="0"/>
                <w:sz w:val="32"/>
              </w:rPr>
              <w:t>Na (135-145) MEQ/L:</w:t>
            </w:r>
            <w:r>
              <w:rPr>
                <w:rFonts w:ascii="Arial" w:hAnsi="Arial"/>
                <w:b w:val="0"/>
                <w:bCs w:val="0"/>
                <w:sz w:val="32"/>
              </w:rPr>
              <w:tab/>
            </w:r>
            <w:r>
              <w:rPr>
                <w:rFonts w:ascii="Arial" w:hAnsi="Arial"/>
                <w:b w:val="0"/>
                <w:bCs w:val="0"/>
                <w:sz w:val="32"/>
              </w:rPr>
              <w:t>135</w:t>
            </w:r>
          </w:p>
          <w:p w:rsidR="0088077E" w:rsidP="0088077E" w:rsidRDefault="0088077E" w14:paraId="28D04AE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 (3.6-5.1)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4.5</w:t>
            </w:r>
          </w:p>
          <w:p w:rsidR="0088077E" w:rsidP="0088077E" w:rsidRDefault="0088077E" w14:paraId="59D66C30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Cl</w:t>
            </w:r>
            <w:proofErr w:type="spellEnd"/>
            <w:r>
              <w:rPr>
                <w:rFonts w:ascii="Arial" w:hAnsi="Arial"/>
                <w:sz w:val="32"/>
              </w:rPr>
              <w:t xml:space="preserve"> (98-110)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100</w:t>
            </w:r>
          </w:p>
          <w:p w:rsidR="0088077E" w:rsidP="0088077E" w:rsidRDefault="0088077E" w14:paraId="12015956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(20-30)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16</w:t>
            </w:r>
          </w:p>
          <w:p w:rsidR="0088077E" w:rsidP="0088077E" w:rsidRDefault="0088077E" w14:paraId="58CD014C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BUN (6-24)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</w:t>
            </w:r>
          </w:p>
          <w:p w:rsidR="0088077E" w:rsidP="0088077E" w:rsidRDefault="0088077E" w14:paraId="4BB79E4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Creat</w:t>
            </w:r>
            <w:proofErr w:type="spellEnd"/>
            <w:r>
              <w:rPr>
                <w:rFonts w:ascii="Arial" w:hAnsi="Arial"/>
                <w:sz w:val="32"/>
              </w:rPr>
              <w:t xml:space="preserve"> (0.4-1.3)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0.4</w:t>
            </w:r>
          </w:p>
          <w:p w:rsidR="0088077E" w:rsidP="0088077E" w:rsidRDefault="0088077E" w14:paraId="5E3F98DA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Glu</w:t>
            </w:r>
            <w:proofErr w:type="spellEnd"/>
            <w:r>
              <w:rPr>
                <w:rFonts w:ascii="Arial" w:hAnsi="Arial"/>
                <w:sz w:val="32"/>
              </w:rPr>
              <w:t xml:space="preserve"> (67-109)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205</w:t>
            </w:r>
          </w:p>
          <w:p w:rsidR="0088077E" w:rsidP="0088077E" w:rsidRDefault="0088077E" w14:paraId="48D7D097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</w:rPr>
              <w:t>iCa</w:t>
            </w:r>
            <w:proofErr w:type="spellEnd"/>
            <w:proofErr w:type="gramEnd"/>
            <w:r>
              <w:rPr>
                <w:rFonts w:ascii="Arial" w:hAnsi="Arial"/>
                <w:sz w:val="32"/>
              </w:rPr>
              <w:t xml:space="preserve"> (1.1-1.3) </w:t>
            </w:r>
            <w:proofErr w:type="spellStart"/>
            <w:r>
              <w:rPr>
                <w:rFonts w:ascii="Arial" w:hAnsi="Arial"/>
                <w:sz w:val="32"/>
              </w:rPr>
              <w:t>Mmol</w:t>
            </w:r>
            <w:proofErr w:type="spellEnd"/>
            <w:r>
              <w:rPr>
                <w:rFonts w:ascii="Arial" w:hAnsi="Arial"/>
                <w:sz w:val="32"/>
              </w:rPr>
              <w:t xml:space="preserve">/L:     1.1 </w:t>
            </w:r>
          </w:p>
          <w:p w:rsidR="0088077E" w:rsidP="001231E7" w:rsidRDefault="001231E7" w14:paraId="1A6A1231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Lactate</w:t>
            </w:r>
            <w:r w:rsidR="0088077E">
              <w:rPr>
                <w:rFonts w:ascii="Arial" w:hAnsi="Arial"/>
                <w:sz w:val="32"/>
              </w:rPr>
              <w:t>:</w:t>
            </w:r>
            <w:r>
              <w:rPr>
                <w:rFonts w:ascii="Arial" w:hAnsi="Arial"/>
                <w:sz w:val="32"/>
              </w:rPr>
              <w:t xml:space="preserve">                        </w:t>
            </w:r>
            <w:r w:rsidR="0088077E">
              <w:rPr>
                <w:rFonts w:ascii="Arial" w:hAnsi="Arial"/>
                <w:sz w:val="32"/>
              </w:rPr>
              <w:t xml:space="preserve">   2.5</w:t>
            </w:r>
          </w:p>
        </w:tc>
      </w:tr>
    </w:tbl>
    <w:p w:rsidR="0088077E" w:rsidP="0088077E" w:rsidRDefault="0088077E" w14:paraId="654BB9B2" w14:textId="77777777">
      <w:pPr>
        <w:tabs>
          <w:tab w:val="left" w:pos="5000"/>
        </w:tabs>
      </w:pPr>
    </w:p>
    <w:p w:rsidR="0088077E" w:rsidP="0088077E" w:rsidRDefault="0088077E" w14:paraId="251FD56E" w14:textId="77777777">
      <w:pPr>
        <w:tabs>
          <w:tab w:val="left" w:pos="5000"/>
        </w:tabs>
      </w:pPr>
    </w:p>
    <w:p w:rsidR="0088077E" w:rsidP="0088077E" w:rsidRDefault="0088077E" w14:paraId="514BA8CA" w14:textId="77777777">
      <w:pPr>
        <w:tabs>
          <w:tab w:val="left" w:pos="5000"/>
        </w:tabs>
      </w:pPr>
    </w:p>
    <w:p w:rsidR="0088077E" w:rsidP="0088077E" w:rsidRDefault="0088077E" w14:paraId="5E972054" w14:textId="77777777">
      <w:pPr>
        <w:tabs>
          <w:tab w:val="left" w:pos="5000"/>
        </w:tabs>
      </w:pPr>
    </w:p>
    <w:p w:rsidR="0088077E" w:rsidP="0088077E" w:rsidRDefault="0088077E" w14:paraId="66C01346" w14:textId="77777777">
      <w:pPr>
        <w:tabs>
          <w:tab w:val="left" w:pos="5000"/>
        </w:tabs>
      </w:pPr>
    </w:p>
    <w:p w:rsidR="0088077E" w:rsidP="0088077E" w:rsidRDefault="0088077E" w14:paraId="71B05FAF" w14:textId="77777777">
      <w:pPr>
        <w:tabs>
          <w:tab w:val="left" w:pos="5000"/>
        </w:tabs>
      </w:pPr>
    </w:p>
    <w:p w:rsidR="0088077E" w:rsidP="0088077E" w:rsidRDefault="0088077E" w14:paraId="1653B510" w14:textId="77777777">
      <w:pPr>
        <w:tabs>
          <w:tab w:val="left" w:pos="5000"/>
        </w:tabs>
      </w:pPr>
    </w:p>
    <w:p w:rsidR="0088077E" w:rsidP="0088077E" w:rsidRDefault="0088077E" w14:paraId="2455DD4A" w14:textId="77777777">
      <w:pPr>
        <w:tabs>
          <w:tab w:val="left" w:pos="5000"/>
        </w:tabs>
      </w:pPr>
    </w:p>
    <w:p w:rsidR="0088077E" w:rsidP="0088077E" w:rsidRDefault="0088077E" w14:paraId="0D171563" w14:textId="77777777">
      <w:pPr>
        <w:tabs>
          <w:tab w:val="left" w:pos="5000"/>
        </w:tabs>
      </w:pPr>
    </w:p>
    <w:p w:rsidR="0088077E" w:rsidP="0088077E" w:rsidRDefault="0088077E" w14:paraId="499C1E9A" w14:textId="77777777">
      <w:pPr>
        <w:tabs>
          <w:tab w:val="left" w:pos="5000"/>
        </w:tabs>
      </w:pPr>
    </w:p>
    <w:p w:rsidR="0088077E" w:rsidP="0088077E" w:rsidRDefault="0088077E" w14:paraId="054ED729" w14:textId="77777777">
      <w:pPr>
        <w:tabs>
          <w:tab w:val="left" w:pos="5000"/>
        </w:tabs>
      </w:pPr>
    </w:p>
    <w:p w:rsidR="0088077E" w:rsidP="0088077E" w:rsidRDefault="0088077E" w14:paraId="3CA0F1DF" w14:textId="77777777">
      <w:pPr>
        <w:tabs>
          <w:tab w:val="left" w:pos="5000"/>
        </w:tabs>
      </w:pPr>
    </w:p>
    <w:p w:rsidR="0088077E" w:rsidP="0088077E" w:rsidRDefault="0088077E" w14:paraId="056BD7C6" w14:textId="77777777">
      <w:pPr>
        <w:tabs>
          <w:tab w:val="left" w:pos="5000"/>
        </w:tabs>
      </w:pPr>
    </w:p>
    <w:p w:rsidR="0088077E" w:rsidP="0088077E" w:rsidRDefault="0088077E" w14:paraId="15417FA7" w14:textId="77777777">
      <w:pPr>
        <w:tabs>
          <w:tab w:val="left" w:pos="5000"/>
        </w:tabs>
      </w:pPr>
    </w:p>
    <w:p w:rsidR="0088077E" w:rsidP="0088077E" w:rsidRDefault="0088077E" w14:paraId="0CCAF067" w14:textId="77777777">
      <w:pPr>
        <w:tabs>
          <w:tab w:val="left" w:pos="5000"/>
        </w:tabs>
      </w:pPr>
    </w:p>
    <w:p w:rsidR="0088077E" w:rsidP="0088077E" w:rsidRDefault="0088077E" w14:paraId="607564E0" w14:textId="77777777">
      <w:pPr>
        <w:tabs>
          <w:tab w:val="left" w:pos="5000"/>
        </w:tabs>
      </w:pPr>
    </w:p>
    <w:p w:rsidR="0088077E" w:rsidP="0088077E" w:rsidRDefault="0088077E" w14:paraId="12ABCDD4" w14:textId="77777777">
      <w:pPr>
        <w:tabs>
          <w:tab w:val="left" w:pos="5000"/>
        </w:tabs>
      </w:pPr>
    </w:p>
    <w:p w:rsidR="0088077E" w:rsidP="0088077E" w:rsidRDefault="0088077E" w14:paraId="6403F96F" w14:textId="77777777">
      <w:pPr>
        <w:tabs>
          <w:tab w:val="left" w:pos="5000"/>
        </w:tabs>
      </w:pPr>
    </w:p>
    <w:p w:rsidR="0088077E" w:rsidP="0088077E" w:rsidRDefault="0088077E" w14:paraId="0784F2BE" w14:textId="77777777">
      <w:pPr>
        <w:tabs>
          <w:tab w:val="left" w:pos="5000"/>
        </w:tabs>
      </w:pPr>
    </w:p>
    <w:p w:rsidR="0088077E" w:rsidP="0088077E" w:rsidRDefault="0088077E" w14:paraId="12610738" w14:textId="77777777">
      <w:pPr>
        <w:tabs>
          <w:tab w:val="left" w:pos="5000"/>
        </w:tabs>
      </w:pPr>
    </w:p>
    <w:p w:rsidR="0088077E" w:rsidP="0088077E" w:rsidRDefault="0088077E" w14:paraId="2F5E988E" w14:textId="77777777">
      <w:pPr>
        <w:tabs>
          <w:tab w:val="left" w:pos="5000"/>
        </w:tabs>
      </w:pPr>
    </w:p>
    <w:p w:rsidR="0088077E" w:rsidP="0088077E" w:rsidRDefault="0088077E" w14:paraId="5B0F55AD" w14:textId="77777777">
      <w:pPr>
        <w:tabs>
          <w:tab w:val="left" w:pos="5000"/>
        </w:tabs>
      </w:pPr>
    </w:p>
    <w:p w:rsidR="0088077E" w:rsidP="0088077E" w:rsidRDefault="0088077E" w14:paraId="7656C2BC" w14:textId="77777777">
      <w:pPr>
        <w:tabs>
          <w:tab w:val="left" w:pos="5000"/>
        </w:tabs>
      </w:pPr>
    </w:p>
    <w:p w:rsidR="0088077E" w:rsidP="0088077E" w:rsidRDefault="0088077E" w14:paraId="79798DEB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889" w:tblpY="271"/>
        <w:tblW w:w="6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21"/>
      </w:tblGrid>
      <w:tr w:rsidR="0088077E" w:rsidTr="0088077E" w14:paraId="76E8290D" w14:textId="77777777">
        <w:trPr>
          <w:trHeight w:val="3138"/>
        </w:trPr>
        <w:tc>
          <w:tcPr>
            <w:tcW w:w="6321" w:type="dxa"/>
          </w:tcPr>
          <w:p w:rsidR="0088077E" w:rsidP="0088077E" w:rsidRDefault="0088077E" w14:paraId="474678AA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4</w:t>
            </w:r>
          </w:p>
          <w:p w:rsidR="0088077E" w:rsidP="0088077E" w:rsidRDefault="0088077E" w14:paraId="758FFB2E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ISTAT 4:</w:t>
            </w:r>
          </w:p>
          <w:p w:rsidR="0088077E" w:rsidP="0088077E" w:rsidRDefault="0088077E" w14:paraId="2FA4035B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pH</w:t>
            </w:r>
            <w:proofErr w:type="gramEnd"/>
            <w:r>
              <w:rPr>
                <w:rFonts w:ascii="Arial" w:hAnsi="Arial"/>
                <w:sz w:val="32"/>
              </w:rPr>
              <w:t xml:space="preserve">          6.83</w:t>
            </w:r>
          </w:p>
          <w:p w:rsidR="0088077E" w:rsidP="0088077E" w:rsidRDefault="0088077E" w14:paraId="4221866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pCO2</w:t>
            </w:r>
            <w:proofErr w:type="gramEnd"/>
            <w:r>
              <w:rPr>
                <w:rFonts w:ascii="Arial" w:hAnsi="Arial"/>
                <w:sz w:val="32"/>
              </w:rPr>
              <w:t xml:space="preserve">        82</w:t>
            </w:r>
          </w:p>
          <w:p w:rsidR="0088077E" w:rsidP="0088077E" w:rsidRDefault="0088077E" w14:paraId="1B2E4782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pO2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 xml:space="preserve">         80</w:t>
            </w:r>
          </w:p>
          <w:p w:rsidR="0088077E" w:rsidP="0088077E" w:rsidRDefault="0088077E" w14:paraId="597A0624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HCO3       12</w:t>
            </w:r>
          </w:p>
          <w:p w:rsidR="0088077E" w:rsidP="0088077E" w:rsidRDefault="0088077E" w14:paraId="394A6A9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Hct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36</w:t>
            </w:r>
          </w:p>
        </w:tc>
      </w:tr>
    </w:tbl>
    <w:p w:rsidR="0088077E" w:rsidP="0088077E" w:rsidRDefault="0088077E" w14:paraId="437BBDC6" w14:textId="77777777">
      <w:pPr>
        <w:tabs>
          <w:tab w:val="left" w:pos="5000"/>
        </w:tabs>
      </w:pPr>
    </w:p>
    <w:p w:rsidR="0088077E" w:rsidP="0088077E" w:rsidRDefault="0088077E" w14:paraId="7D2C3E0D" w14:textId="77777777">
      <w:pPr>
        <w:tabs>
          <w:tab w:val="left" w:pos="5000"/>
        </w:tabs>
      </w:pPr>
    </w:p>
    <w:p w:rsidR="0088077E" w:rsidP="0088077E" w:rsidRDefault="0088077E" w14:paraId="255572DC" w14:textId="77777777">
      <w:pPr>
        <w:tabs>
          <w:tab w:val="left" w:pos="5000"/>
        </w:tabs>
      </w:pPr>
    </w:p>
    <w:p w:rsidR="0088077E" w:rsidP="0088077E" w:rsidRDefault="0088077E" w14:paraId="5A241865" w14:textId="77777777">
      <w:pPr>
        <w:tabs>
          <w:tab w:val="left" w:pos="5000"/>
        </w:tabs>
      </w:pPr>
    </w:p>
    <w:p w:rsidR="0088077E" w:rsidP="0088077E" w:rsidRDefault="0088077E" w14:paraId="35C8B68E" w14:textId="77777777">
      <w:pPr>
        <w:tabs>
          <w:tab w:val="left" w:pos="5000"/>
        </w:tabs>
      </w:pPr>
    </w:p>
    <w:p w:rsidR="0088077E" w:rsidP="0088077E" w:rsidRDefault="0088077E" w14:paraId="70103395" w14:textId="77777777">
      <w:pPr>
        <w:tabs>
          <w:tab w:val="left" w:pos="5000"/>
        </w:tabs>
      </w:pPr>
    </w:p>
    <w:p w:rsidR="0088077E" w:rsidP="0088077E" w:rsidRDefault="0088077E" w14:paraId="3897DEB4" w14:textId="77777777">
      <w:pPr>
        <w:tabs>
          <w:tab w:val="left" w:pos="5000"/>
        </w:tabs>
      </w:pPr>
    </w:p>
    <w:p w:rsidR="0088077E" w:rsidP="0088077E" w:rsidRDefault="0088077E" w14:paraId="354777BB" w14:textId="77777777">
      <w:pPr>
        <w:tabs>
          <w:tab w:val="left" w:pos="5000"/>
        </w:tabs>
      </w:pPr>
    </w:p>
    <w:p w:rsidR="0088077E" w:rsidP="0088077E" w:rsidRDefault="0088077E" w14:paraId="11C920B2" w14:textId="77777777">
      <w:pPr>
        <w:tabs>
          <w:tab w:val="left" w:pos="5000"/>
        </w:tabs>
      </w:pPr>
    </w:p>
    <w:p w:rsidR="0088077E" w:rsidP="0088077E" w:rsidRDefault="0088077E" w14:paraId="6BF80562" w14:textId="77777777">
      <w:pPr>
        <w:tabs>
          <w:tab w:val="left" w:pos="5000"/>
        </w:tabs>
      </w:pPr>
    </w:p>
    <w:p w:rsidR="0088077E" w:rsidP="0088077E" w:rsidRDefault="0088077E" w14:paraId="24F36DB3" w14:textId="77777777">
      <w:pPr>
        <w:tabs>
          <w:tab w:val="left" w:pos="5000"/>
        </w:tabs>
      </w:pPr>
    </w:p>
    <w:p w:rsidR="0088077E" w:rsidP="0088077E" w:rsidRDefault="0088077E" w14:paraId="29C4317D" w14:textId="77777777">
      <w:pPr>
        <w:tabs>
          <w:tab w:val="left" w:pos="5000"/>
        </w:tabs>
      </w:pPr>
    </w:p>
    <w:p w:rsidR="0088077E" w:rsidP="0088077E" w:rsidRDefault="0088077E" w14:paraId="66AB4A7F" w14:textId="77777777">
      <w:pPr>
        <w:tabs>
          <w:tab w:val="left" w:pos="5000"/>
        </w:tabs>
      </w:pPr>
    </w:p>
    <w:p w:rsidR="0088077E" w:rsidP="0088077E" w:rsidRDefault="0088077E" w14:paraId="5455CBEB" w14:textId="77777777">
      <w:pPr>
        <w:tabs>
          <w:tab w:val="left" w:pos="5000"/>
        </w:tabs>
      </w:pPr>
    </w:p>
    <w:p w:rsidR="0088077E" w:rsidP="0088077E" w:rsidRDefault="0088077E" w14:paraId="7A7CD1C8" w14:textId="77777777">
      <w:pPr>
        <w:tabs>
          <w:tab w:val="left" w:pos="5000"/>
        </w:tabs>
      </w:pPr>
    </w:p>
    <w:p w:rsidR="0088077E" w:rsidP="0088077E" w:rsidRDefault="0088077E" w14:paraId="2188D693" w14:textId="77777777">
      <w:pPr>
        <w:tabs>
          <w:tab w:val="left" w:pos="5000"/>
        </w:tabs>
      </w:pPr>
    </w:p>
    <w:p w:rsidR="0088077E" w:rsidP="0088077E" w:rsidRDefault="0088077E" w14:paraId="199C950E" w14:textId="77777777">
      <w:pPr>
        <w:tabs>
          <w:tab w:val="left" w:pos="5000"/>
        </w:tabs>
      </w:pPr>
    </w:p>
    <w:p w:rsidR="0088077E" w:rsidP="0088077E" w:rsidRDefault="0088077E" w14:paraId="270EF0C9" w14:textId="77777777">
      <w:pPr>
        <w:tabs>
          <w:tab w:val="left" w:pos="5000"/>
        </w:tabs>
      </w:pPr>
    </w:p>
    <w:p w:rsidR="0088077E" w:rsidP="0088077E" w:rsidRDefault="0088077E" w14:paraId="0338196D" w14:textId="77777777">
      <w:pPr>
        <w:tabs>
          <w:tab w:val="left" w:pos="5000"/>
        </w:tabs>
      </w:pPr>
    </w:p>
    <w:p w:rsidR="0088077E" w:rsidP="0088077E" w:rsidRDefault="0088077E" w14:paraId="1A342C3D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610" w:tblpY="89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19"/>
      </w:tblGrid>
      <w:tr w:rsidR="0088077E" w:rsidTr="0088077E" w14:paraId="7C8FA132" w14:textId="77777777">
        <w:trPr>
          <w:trHeight w:val="3050"/>
        </w:trPr>
        <w:tc>
          <w:tcPr>
            <w:tcW w:w="6219" w:type="dxa"/>
          </w:tcPr>
          <w:p w:rsidR="001231E7" w:rsidP="00B52F49" w:rsidRDefault="001231E7" w14:paraId="5E91D822" w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077E" w:rsidP="001231E7" w:rsidRDefault="0088077E" w14:paraId="1C1D7522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4</w:t>
            </w:r>
          </w:p>
          <w:p w:rsidR="0088077E" w:rsidP="00B52F49" w:rsidRDefault="0088077E" w14:paraId="31235898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REPEAT ISTAT 4:</w:t>
            </w:r>
          </w:p>
          <w:p w:rsidR="0088077E" w:rsidP="00B52F49" w:rsidRDefault="0088077E" w14:paraId="340A7E62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pH</w:t>
            </w:r>
            <w:proofErr w:type="gramEnd"/>
            <w:r>
              <w:rPr>
                <w:rFonts w:ascii="Arial" w:hAnsi="Arial"/>
                <w:sz w:val="32"/>
              </w:rPr>
              <w:t xml:space="preserve">          7.15</w:t>
            </w:r>
          </w:p>
          <w:p w:rsidR="0088077E" w:rsidP="00B52F49" w:rsidRDefault="0088077E" w14:paraId="119F542A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pCO2</w:t>
            </w:r>
            <w:proofErr w:type="gramEnd"/>
            <w:r>
              <w:rPr>
                <w:rFonts w:ascii="Arial" w:hAnsi="Arial"/>
                <w:sz w:val="32"/>
              </w:rPr>
              <w:t xml:space="preserve">        40</w:t>
            </w:r>
          </w:p>
          <w:p w:rsidR="0088077E" w:rsidP="00B52F49" w:rsidRDefault="0088077E" w14:paraId="286C8B94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pO2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 xml:space="preserve">         90</w:t>
            </w:r>
          </w:p>
          <w:p w:rsidR="0088077E" w:rsidP="00B52F49" w:rsidRDefault="0088077E" w14:paraId="673368B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HCO3       17</w:t>
            </w:r>
          </w:p>
          <w:p w:rsidR="0088077E" w:rsidP="00B52F49" w:rsidRDefault="0088077E" w14:paraId="3A44CD9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Hct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32</w:t>
            </w:r>
          </w:p>
        </w:tc>
      </w:tr>
    </w:tbl>
    <w:p w:rsidR="0088077E" w:rsidP="0088077E" w:rsidRDefault="0088077E" w14:paraId="2D27F3BA" w14:textId="77777777">
      <w:pPr>
        <w:tabs>
          <w:tab w:val="left" w:pos="5000"/>
        </w:tabs>
      </w:pPr>
    </w:p>
    <w:p w:rsidR="001231E7" w:rsidP="0088077E" w:rsidRDefault="001231E7" w14:paraId="70BDE415" w14:textId="77777777">
      <w:pPr>
        <w:tabs>
          <w:tab w:val="left" w:pos="5000"/>
        </w:tabs>
      </w:pPr>
    </w:p>
    <w:p w:rsidR="001231E7" w:rsidP="0088077E" w:rsidRDefault="001231E7" w14:paraId="3FE3FEB4" w14:textId="77777777">
      <w:pPr>
        <w:tabs>
          <w:tab w:val="left" w:pos="5000"/>
        </w:tabs>
      </w:pPr>
    </w:p>
    <w:p w:rsidR="001231E7" w:rsidP="0088077E" w:rsidRDefault="001231E7" w14:paraId="28AF09A5" w14:textId="77777777">
      <w:pPr>
        <w:tabs>
          <w:tab w:val="left" w:pos="5000"/>
        </w:tabs>
      </w:pPr>
    </w:p>
    <w:p w:rsidR="001231E7" w:rsidP="0088077E" w:rsidRDefault="001231E7" w14:paraId="5E11D901" w14:textId="77777777">
      <w:pPr>
        <w:tabs>
          <w:tab w:val="left" w:pos="5000"/>
        </w:tabs>
      </w:pPr>
    </w:p>
    <w:p w:rsidR="001231E7" w:rsidP="0088077E" w:rsidRDefault="001231E7" w14:paraId="6DBEE1F0" w14:textId="77777777">
      <w:pPr>
        <w:tabs>
          <w:tab w:val="left" w:pos="5000"/>
        </w:tabs>
      </w:pPr>
    </w:p>
    <w:p w:rsidR="001231E7" w:rsidP="0088077E" w:rsidRDefault="001231E7" w14:paraId="4EEEA794" w14:textId="77777777">
      <w:pPr>
        <w:tabs>
          <w:tab w:val="left" w:pos="5000"/>
        </w:tabs>
      </w:pPr>
    </w:p>
    <w:p w:rsidR="001231E7" w:rsidP="0088077E" w:rsidRDefault="001231E7" w14:paraId="349FA81E" w14:textId="77777777">
      <w:pPr>
        <w:tabs>
          <w:tab w:val="left" w:pos="5000"/>
        </w:tabs>
      </w:pPr>
    </w:p>
    <w:p w:rsidR="001231E7" w:rsidP="0088077E" w:rsidRDefault="001231E7" w14:paraId="6C014815" w14:textId="77777777">
      <w:pPr>
        <w:tabs>
          <w:tab w:val="left" w:pos="5000"/>
        </w:tabs>
      </w:pPr>
    </w:p>
    <w:p w:rsidR="001231E7" w:rsidP="0088077E" w:rsidRDefault="001231E7" w14:paraId="08374EE2" w14:textId="77777777">
      <w:pPr>
        <w:tabs>
          <w:tab w:val="left" w:pos="5000"/>
        </w:tabs>
      </w:pPr>
    </w:p>
    <w:p w:rsidR="001231E7" w:rsidP="0088077E" w:rsidRDefault="001231E7" w14:paraId="4CD9F451" w14:textId="77777777">
      <w:pPr>
        <w:tabs>
          <w:tab w:val="left" w:pos="5000"/>
        </w:tabs>
      </w:pPr>
    </w:p>
    <w:p w:rsidR="001231E7" w:rsidP="0088077E" w:rsidRDefault="001231E7" w14:paraId="607E9473" w14:textId="77777777">
      <w:pPr>
        <w:tabs>
          <w:tab w:val="left" w:pos="5000"/>
        </w:tabs>
      </w:pPr>
    </w:p>
    <w:p w:rsidR="001231E7" w:rsidP="0088077E" w:rsidRDefault="001231E7" w14:paraId="7311F57D" w14:textId="77777777">
      <w:pPr>
        <w:tabs>
          <w:tab w:val="left" w:pos="5000"/>
        </w:tabs>
      </w:pPr>
    </w:p>
    <w:p w:rsidR="001231E7" w:rsidP="0088077E" w:rsidRDefault="001231E7" w14:paraId="1303A3F7" w14:textId="77777777">
      <w:pPr>
        <w:tabs>
          <w:tab w:val="left" w:pos="5000"/>
        </w:tabs>
      </w:pPr>
    </w:p>
    <w:p w:rsidR="001231E7" w:rsidP="0088077E" w:rsidRDefault="001231E7" w14:paraId="0DB5EF69" w14:textId="77777777">
      <w:pPr>
        <w:tabs>
          <w:tab w:val="left" w:pos="5000"/>
        </w:tabs>
      </w:pPr>
    </w:p>
    <w:p w:rsidR="001231E7" w:rsidP="0088077E" w:rsidRDefault="001231E7" w14:paraId="17AE36DC" w14:textId="77777777">
      <w:pPr>
        <w:tabs>
          <w:tab w:val="left" w:pos="5000"/>
        </w:tabs>
      </w:pPr>
    </w:p>
    <w:p w:rsidR="001231E7" w:rsidP="0088077E" w:rsidRDefault="001231E7" w14:paraId="117B53BE" w14:textId="77777777">
      <w:pPr>
        <w:tabs>
          <w:tab w:val="left" w:pos="5000"/>
        </w:tabs>
      </w:pPr>
    </w:p>
    <w:p w:rsidR="001231E7" w:rsidP="0088077E" w:rsidRDefault="001231E7" w14:paraId="43484DE1" w14:textId="77777777">
      <w:pPr>
        <w:tabs>
          <w:tab w:val="left" w:pos="5000"/>
        </w:tabs>
      </w:pPr>
    </w:p>
    <w:p w:rsidR="001231E7" w:rsidP="0088077E" w:rsidRDefault="001231E7" w14:paraId="47E090DF" w14:textId="77777777">
      <w:pPr>
        <w:tabs>
          <w:tab w:val="left" w:pos="5000"/>
        </w:tabs>
      </w:pPr>
    </w:p>
    <w:p w:rsidR="001231E7" w:rsidP="0088077E" w:rsidRDefault="001231E7" w14:paraId="0D229694" w14:textId="77777777">
      <w:pPr>
        <w:tabs>
          <w:tab w:val="left" w:pos="5000"/>
        </w:tabs>
      </w:pPr>
    </w:p>
    <w:p w:rsidR="001231E7" w:rsidP="0088077E" w:rsidRDefault="001231E7" w14:paraId="02F75DE6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709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00"/>
      </w:tblGrid>
      <w:tr w:rsidR="001231E7" w:rsidTr="00B52F49" w14:paraId="2A4DD11F" w14:textId="77777777">
        <w:trPr>
          <w:trHeight w:val="4140"/>
        </w:trPr>
        <w:tc>
          <w:tcPr>
            <w:tcW w:w="6300" w:type="dxa"/>
          </w:tcPr>
          <w:p w:rsidR="001231E7" w:rsidP="00B52F49" w:rsidRDefault="001231E7" w14:paraId="66D9E185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Case 4 </w:t>
            </w:r>
          </w:p>
          <w:p w:rsidRPr="009950C4" w:rsidR="001231E7" w:rsidP="00B52F49" w:rsidRDefault="001231E7" w14:paraId="4FADA886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REPEAT ISTAT 8</w:t>
            </w:r>
          </w:p>
          <w:p w:rsidRPr="002E1E93" w:rsidR="001231E7" w:rsidP="00B52F49" w:rsidRDefault="001231E7" w14:paraId="5426FB2A" w14:textId="77777777">
            <w:pPr>
              <w:pStyle w:val="Heading3"/>
              <w:spacing w:before="120" w:after="120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b w:val="0"/>
                <w:bCs w:val="0"/>
                <w:sz w:val="32"/>
              </w:rPr>
              <w:t>Na (135-145) MEQ/L:</w:t>
            </w:r>
            <w:r>
              <w:rPr>
                <w:rFonts w:ascii="Arial" w:hAnsi="Arial"/>
                <w:b w:val="0"/>
                <w:bCs w:val="0"/>
                <w:sz w:val="32"/>
              </w:rPr>
              <w:tab/>
            </w:r>
            <w:r>
              <w:rPr>
                <w:rFonts w:ascii="Arial" w:hAnsi="Arial"/>
                <w:b w:val="0"/>
                <w:bCs w:val="0"/>
                <w:sz w:val="32"/>
              </w:rPr>
              <w:t>135</w:t>
            </w:r>
          </w:p>
          <w:p w:rsidR="001231E7" w:rsidP="00B52F49" w:rsidRDefault="001231E7" w14:paraId="767E55F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 (3.6-5.1)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4.5</w:t>
            </w:r>
          </w:p>
          <w:p w:rsidR="001231E7" w:rsidP="00B52F49" w:rsidRDefault="001231E7" w14:paraId="67B4F18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Cl</w:t>
            </w:r>
            <w:proofErr w:type="spellEnd"/>
            <w:r>
              <w:rPr>
                <w:rFonts w:ascii="Arial" w:hAnsi="Arial"/>
                <w:sz w:val="32"/>
              </w:rPr>
              <w:t xml:space="preserve"> (98-110)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100</w:t>
            </w:r>
          </w:p>
          <w:p w:rsidR="001231E7" w:rsidP="00B52F49" w:rsidRDefault="001231E7" w14:paraId="23A260D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(20-30)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22</w:t>
            </w:r>
          </w:p>
          <w:p w:rsidR="001231E7" w:rsidP="00B52F49" w:rsidRDefault="001231E7" w14:paraId="276A1D0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BUN (6-24)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</w:t>
            </w:r>
          </w:p>
          <w:p w:rsidR="001231E7" w:rsidP="00B52F49" w:rsidRDefault="001231E7" w14:paraId="2CE8783A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Creat</w:t>
            </w:r>
            <w:proofErr w:type="spellEnd"/>
            <w:r>
              <w:rPr>
                <w:rFonts w:ascii="Arial" w:hAnsi="Arial"/>
                <w:sz w:val="32"/>
              </w:rPr>
              <w:t xml:space="preserve"> (0.4-1.3)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0.4</w:t>
            </w:r>
          </w:p>
          <w:p w:rsidR="001231E7" w:rsidP="00B52F49" w:rsidRDefault="001231E7" w14:paraId="6D590503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Glu</w:t>
            </w:r>
            <w:proofErr w:type="spellEnd"/>
            <w:r>
              <w:rPr>
                <w:rFonts w:ascii="Arial" w:hAnsi="Arial"/>
                <w:sz w:val="32"/>
              </w:rPr>
              <w:t xml:space="preserve"> (67-109)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155</w:t>
            </w:r>
          </w:p>
          <w:p w:rsidR="001231E7" w:rsidP="00B52F49" w:rsidRDefault="001231E7" w14:paraId="0B2229EC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</w:rPr>
              <w:t>iCa</w:t>
            </w:r>
            <w:proofErr w:type="spellEnd"/>
            <w:proofErr w:type="gramEnd"/>
            <w:r>
              <w:rPr>
                <w:rFonts w:ascii="Arial" w:hAnsi="Arial"/>
                <w:sz w:val="32"/>
              </w:rPr>
              <w:t xml:space="preserve"> (1.1-1.3) </w:t>
            </w:r>
            <w:proofErr w:type="spellStart"/>
            <w:r>
              <w:rPr>
                <w:rFonts w:ascii="Arial" w:hAnsi="Arial"/>
                <w:sz w:val="32"/>
              </w:rPr>
              <w:t>Mmol</w:t>
            </w:r>
            <w:proofErr w:type="spellEnd"/>
            <w:r>
              <w:rPr>
                <w:rFonts w:ascii="Arial" w:hAnsi="Arial"/>
                <w:sz w:val="32"/>
              </w:rPr>
              <w:t xml:space="preserve">/L:     1.1 </w:t>
            </w:r>
          </w:p>
          <w:p w:rsidR="001231E7" w:rsidP="00B52F49" w:rsidRDefault="001231E7" w14:paraId="38AEF084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Lactate:                           2.0</w:t>
            </w:r>
          </w:p>
        </w:tc>
      </w:tr>
    </w:tbl>
    <w:p w:rsidRPr="0088077E" w:rsidR="001231E7" w:rsidP="0088077E" w:rsidRDefault="001231E7" w14:paraId="065C4B96" w14:textId="77777777">
      <w:pPr>
        <w:tabs>
          <w:tab w:val="left" w:pos="5000"/>
        </w:tabs>
      </w:pPr>
    </w:p>
    <w:sectPr w:rsidRPr="0088077E" w:rsidR="001231E7" w:rsidSect="00CF6F8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9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7E"/>
    <w:rsid w:val="001231E7"/>
    <w:rsid w:val="00146B13"/>
    <w:rsid w:val="00591F02"/>
    <w:rsid w:val="0088077E"/>
    <w:rsid w:val="00CF6F83"/>
    <w:rsid w:val="00E1147F"/>
    <w:rsid w:val="484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1ABD"/>
  <w14:defaultImageDpi w14:val="300"/>
  <w15:docId w15:val="{6097ad81-3550-4673-9b14-dcbbad577a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77E"/>
    <w:rPr>
      <w:rFonts w:ascii="Times New Roman" w:hAnsi="Times New Roman"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7E"/>
    <w:pPr>
      <w:keepNext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88077E"/>
    <w:rPr>
      <w:rFonts w:ascii="Times New Roman" w:hAnsi="Times New Roman" w:eastAsia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7E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7E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077E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Yale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auerbach</dc:creator>
  <keywords/>
  <dc:description/>
  <lastModifiedBy>ambika bhatnagar</lastModifiedBy>
  <revision>3</revision>
  <dcterms:created xsi:type="dcterms:W3CDTF">2013-11-13T17:16:00.0000000Z</dcterms:created>
  <dcterms:modified xsi:type="dcterms:W3CDTF">2018-07-05T18:31:12.4364613Z</dcterms:modified>
</coreProperties>
</file>