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E570" w14:textId="51440170" w:rsidR="00287EAC" w:rsidRPr="00287EAC" w:rsidRDefault="00287EAC" w:rsidP="004B55BE">
      <w:pPr>
        <w:ind w:left="-72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87EAC">
        <w:rPr>
          <w:rFonts w:ascii="Times New Roman" w:eastAsia="Times New Roman" w:hAnsi="Times New Roman" w:cs="Times New Roman"/>
          <w:sz w:val="72"/>
          <w:szCs w:val="72"/>
        </w:rPr>
        <w:t>ImPACTS SIGN IN SHEET</w:t>
      </w:r>
    </w:p>
    <w:p w14:paraId="79607171" w14:textId="77777777" w:rsidR="00287EAC" w:rsidRDefault="00287EAC" w:rsidP="00287EAC">
      <w:pPr>
        <w:rPr>
          <w:rFonts w:ascii="Times New Roman" w:eastAsia="Times New Roman" w:hAnsi="Times New Roman" w:cs="Times New Roman"/>
        </w:rPr>
      </w:pPr>
    </w:p>
    <w:p w14:paraId="32D5DB1F" w14:textId="77777777" w:rsidR="00287EAC" w:rsidRDefault="00287EAC" w:rsidP="00287EAC">
      <w:pPr>
        <w:rPr>
          <w:rFonts w:ascii="Times New Roman" w:eastAsia="Times New Roman" w:hAnsi="Times New Roman" w:cs="Times New Roman"/>
        </w:rPr>
      </w:pPr>
    </w:p>
    <w:p w14:paraId="7845C11B" w14:textId="78B1E675" w:rsidR="00287EAC" w:rsidRPr="00287EAC" w:rsidRDefault="00287EAC" w:rsidP="004B55BE">
      <w:pPr>
        <w:ind w:left="-540"/>
        <w:rPr>
          <w:rFonts w:ascii="Times New Roman" w:eastAsia="Times New Roman" w:hAnsi="Times New Roman" w:cs="Times New Roman"/>
        </w:rPr>
      </w:pPr>
      <w:r w:rsidRPr="00287EAC">
        <w:rPr>
          <w:rFonts w:ascii="Times New Roman" w:eastAsia="Times New Roman" w:hAnsi="Times New Roman" w:cs="Times New Roman"/>
        </w:rPr>
        <w:t xml:space="preserve">ImPACTS Session Time: ________________ </w:t>
      </w:r>
      <w:r w:rsidR="004B55BE">
        <w:rPr>
          <w:rFonts w:ascii="Times New Roman" w:eastAsia="Times New Roman" w:hAnsi="Times New Roman" w:cs="Times New Roman"/>
        </w:rPr>
        <w:t xml:space="preserve">              </w:t>
      </w:r>
      <w:r w:rsidRPr="00287EAC">
        <w:rPr>
          <w:rFonts w:ascii="Times New Roman" w:eastAsia="Times New Roman" w:hAnsi="Times New Roman" w:cs="Times New Roman"/>
        </w:rPr>
        <w:t>Site name: ____________________</w:t>
      </w:r>
      <w:r w:rsidR="004B55BE">
        <w:rPr>
          <w:rFonts w:ascii="Times New Roman" w:eastAsia="Times New Roman" w:hAnsi="Times New Roman" w:cs="Times New Roman"/>
        </w:rPr>
        <w:t>____________</w:t>
      </w:r>
      <w:bookmarkStart w:id="0" w:name="_GoBack"/>
      <w:bookmarkEnd w:id="0"/>
    </w:p>
    <w:p w14:paraId="55507521" w14:textId="38F802F9" w:rsidR="008D7D30" w:rsidRDefault="004B55BE"/>
    <w:p w14:paraId="1D96E9C5" w14:textId="4192DFD7" w:rsidR="00287EAC" w:rsidRDefault="00287EAC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405"/>
        <w:gridCol w:w="1860"/>
        <w:gridCol w:w="1860"/>
        <w:gridCol w:w="1860"/>
        <w:gridCol w:w="2725"/>
      </w:tblGrid>
      <w:tr w:rsidR="004B55BE" w14:paraId="58BA8607" w14:textId="77777777" w:rsidTr="004B55BE">
        <w:trPr>
          <w:trHeight w:val="1088"/>
        </w:trPr>
        <w:tc>
          <w:tcPr>
            <w:tcW w:w="2405" w:type="dxa"/>
          </w:tcPr>
          <w:p w14:paraId="5F79FF89" w14:textId="008516AB" w:rsidR="00287EAC" w:rsidRDefault="00287EAC" w:rsidP="00287EAC">
            <w:r>
              <w:t xml:space="preserve">Email </w:t>
            </w:r>
          </w:p>
        </w:tc>
        <w:tc>
          <w:tcPr>
            <w:tcW w:w="1860" w:type="dxa"/>
          </w:tcPr>
          <w:p w14:paraId="664D1C5C" w14:textId="7F028589" w:rsidR="00287EAC" w:rsidRDefault="00287EAC">
            <w:r>
              <w:t>Role (MD, RN, RT, tech)</w:t>
            </w:r>
          </w:p>
        </w:tc>
        <w:tc>
          <w:tcPr>
            <w:tcW w:w="1860" w:type="dxa"/>
          </w:tcPr>
          <w:p w14:paraId="3745DD59" w14:textId="67095D91" w:rsidR="00287EAC" w:rsidRDefault="00287EAC">
            <w:r>
              <w:t>Years in role in this ED</w:t>
            </w:r>
          </w:p>
        </w:tc>
        <w:tc>
          <w:tcPr>
            <w:tcW w:w="1860" w:type="dxa"/>
          </w:tcPr>
          <w:p w14:paraId="0E4976B4" w14:textId="6F982500" w:rsidR="00287EAC" w:rsidRDefault="00287EAC">
            <w:r>
              <w:t xml:space="preserve"># </w:t>
            </w:r>
            <w:proofErr w:type="spellStart"/>
            <w:r>
              <w:t>pedi</w:t>
            </w:r>
            <w:proofErr w:type="spellEnd"/>
            <w:r>
              <w:t xml:space="preserve"> pts you cared for last month</w:t>
            </w:r>
          </w:p>
        </w:tc>
        <w:tc>
          <w:tcPr>
            <w:tcW w:w="2725" w:type="dxa"/>
          </w:tcPr>
          <w:p w14:paraId="0CC34C81" w14:textId="77777777" w:rsidR="00287EAC" w:rsidRDefault="00287EAC" w:rsidP="00287EAC">
            <w:r>
              <w:t>Years since last PALS cert (list never if applies)</w:t>
            </w:r>
          </w:p>
          <w:p w14:paraId="335B82ED" w14:textId="77777777" w:rsidR="00287EAC" w:rsidRDefault="00287EAC"/>
        </w:tc>
      </w:tr>
      <w:tr w:rsidR="004B55BE" w14:paraId="38CF79C5" w14:textId="77777777" w:rsidTr="004B55BE">
        <w:trPr>
          <w:trHeight w:val="1088"/>
        </w:trPr>
        <w:tc>
          <w:tcPr>
            <w:tcW w:w="2405" w:type="dxa"/>
          </w:tcPr>
          <w:p w14:paraId="06B4A2C6" w14:textId="77777777" w:rsidR="00287EAC" w:rsidRDefault="00287EAC"/>
        </w:tc>
        <w:tc>
          <w:tcPr>
            <w:tcW w:w="1860" w:type="dxa"/>
          </w:tcPr>
          <w:p w14:paraId="5AD52C71" w14:textId="77777777" w:rsidR="00287EAC" w:rsidRDefault="00287EAC"/>
        </w:tc>
        <w:tc>
          <w:tcPr>
            <w:tcW w:w="1860" w:type="dxa"/>
          </w:tcPr>
          <w:p w14:paraId="3F16D2D4" w14:textId="77777777" w:rsidR="00287EAC" w:rsidRDefault="00287EAC"/>
        </w:tc>
        <w:tc>
          <w:tcPr>
            <w:tcW w:w="1860" w:type="dxa"/>
          </w:tcPr>
          <w:p w14:paraId="69A2D871" w14:textId="77777777" w:rsidR="00287EAC" w:rsidRDefault="00287EAC"/>
        </w:tc>
        <w:tc>
          <w:tcPr>
            <w:tcW w:w="2725" w:type="dxa"/>
          </w:tcPr>
          <w:p w14:paraId="2756678E" w14:textId="77777777" w:rsidR="00287EAC" w:rsidRDefault="00287EAC"/>
        </w:tc>
      </w:tr>
      <w:tr w:rsidR="004B55BE" w14:paraId="73A2686D" w14:textId="77777777" w:rsidTr="004B55BE">
        <w:trPr>
          <w:trHeight w:val="1032"/>
        </w:trPr>
        <w:tc>
          <w:tcPr>
            <w:tcW w:w="2405" w:type="dxa"/>
          </w:tcPr>
          <w:p w14:paraId="0A7F437A" w14:textId="77777777" w:rsidR="00287EAC" w:rsidRDefault="00287EAC"/>
        </w:tc>
        <w:tc>
          <w:tcPr>
            <w:tcW w:w="1860" w:type="dxa"/>
          </w:tcPr>
          <w:p w14:paraId="4F4C48AE" w14:textId="77777777" w:rsidR="00287EAC" w:rsidRDefault="00287EAC"/>
        </w:tc>
        <w:tc>
          <w:tcPr>
            <w:tcW w:w="1860" w:type="dxa"/>
          </w:tcPr>
          <w:p w14:paraId="3C8D1F3E" w14:textId="77777777" w:rsidR="00287EAC" w:rsidRDefault="00287EAC"/>
        </w:tc>
        <w:tc>
          <w:tcPr>
            <w:tcW w:w="1860" w:type="dxa"/>
          </w:tcPr>
          <w:p w14:paraId="0CF453CF" w14:textId="77777777" w:rsidR="00287EAC" w:rsidRDefault="00287EAC"/>
        </w:tc>
        <w:tc>
          <w:tcPr>
            <w:tcW w:w="2725" w:type="dxa"/>
          </w:tcPr>
          <w:p w14:paraId="143FEE37" w14:textId="77777777" w:rsidR="00287EAC" w:rsidRDefault="00287EAC"/>
        </w:tc>
      </w:tr>
      <w:tr w:rsidR="004B55BE" w14:paraId="2D35CC0D" w14:textId="77777777" w:rsidTr="004B55BE">
        <w:trPr>
          <w:trHeight w:val="1088"/>
        </w:trPr>
        <w:tc>
          <w:tcPr>
            <w:tcW w:w="2405" w:type="dxa"/>
          </w:tcPr>
          <w:p w14:paraId="388D237F" w14:textId="77777777" w:rsidR="00287EAC" w:rsidRDefault="00287EAC"/>
        </w:tc>
        <w:tc>
          <w:tcPr>
            <w:tcW w:w="1860" w:type="dxa"/>
          </w:tcPr>
          <w:p w14:paraId="19978965" w14:textId="77777777" w:rsidR="00287EAC" w:rsidRDefault="00287EAC"/>
        </w:tc>
        <w:tc>
          <w:tcPr>
            <w:tcW w:w="1860" w:type="dxa"/>
          </w:tcPr>
          <w:p w14:paraId="657E9B64" w14:textId="77777777" w:rsidR="00287EAC" w:rsidRDefault="00287EAC"/>
        </w:tc>
        <w:tc>
          <w:tcPr>
            <w:tcW w:w="1860" w:type="dxa"/>
          </w:tcPr>
          <w:p w14:paraId="451C31E8" w14:textId="77777777" w:rsidR="00287EAC" w:rsidRDefault="00287EAC"/>
        </w:tc>
        <w:tc>
          <w:tcPr>
            <w:tcW w:w="2725" w:type="dxa"/>
          </w:tcPr>
          <w:p w14:paraId="65B35E4E" w14:textId="77777777" w:rsidR="00287EAC" w:rsidRDefault="00287EAC"/>
        </w:tc>
      </w:tr>
      <w:tr w:rsidR="004B55BE" w14:paraId="72BE0618" w14:textId="77777777" w:rsidTr="004B55BE">
        <w:trPr>
          <w:trHeight w:val="1088"/>
        </w:trPr>
        <w:tc>
          <w:tcPr>
            <w:tcW w:w="2405" w:type="dxa"/>
          </w:tcPr>
          <w:p w14:paraId="03E1CFEA" w14:textId="77777777" w:rsidR="00287EAC" w:rsidRDefault="00287EAC"/>
        </w:tc>
        <w:tc>
          <w:tcPr>
            <w:tcW w:w="1860" w:type="dxa"/>
          </w:tcPr>
          <w:p w14:paraId="08F1F889" w14:textId="77777777" w:rsidR="00287EAC" w:rsidRDefault="00287EAC"/>
        </w:tc>
        <w:tc>
          <w:tcPr>
            <w:tcW w:w="1860" w:type="dxa"/>
          </w:tcPr>
          <w:p w14:paraId="45D85FE8" w14:textId="77777777" w:rsidR="00287EAC" w:rsidRDefault="00287EAC"/>
        </w:tc>
        <w:tc>
          <w:tcPr>
            <w:tcW w:w="1860" w:type="dxa"/>
          </w:tcPr>
          <w:p w14:paraId="18E433B5" w14:textId="77777777" w:rsidR="00287EAC" w:rsidRDefault="00287EAC"/>
        </w:tc>
        <w:tc>
          <w:tcPr>
            <w:tcW w:w="2725" w:type="dxa"/>
          </w:tcPr>
          <w:p w14:paraId="05A053DD" w14:textId="77777777" w:rsidR="00287EAC" w:rsidRDefault="00287EAC"/>
        </w:tc>
      </w:tr>
      <w:tr w:rsidR="004B55BE" w14:paraId="738D6EB9" w14:textId="77777777" w:rsidTr="004B55BE">
        <w:trPr>
          <w:trHeight w:val="1088"/>
        </w:trPr>
        <w:tc>
          <w:tcPr>
            <w:tcW w:w="2405" w:type="dxa"/>
          </w:tcPr>
          <w:p w14:paraId="7EFCCB7D" w14:textId="77777777" w:rsidR="00287EAC" w:rsidRDefault="00287EAC"/>
        </w:tc>
        <w:tc>
          <w:tcPr>
            <w:tcW w:w="1860" w:type="dxa"/>
          </w:tcPr>
          <w:p w14:paraId="43177584" w14:textId="77777777" w:rsidR="00287EAC" w:rsidRDefault="00287EAC"/>
        </w:tc>
        <w:tc>
          <w:tcPr>
            <w:tcW w:w="1860" w:type="dxa"/>
          </w:tcPr>
          <w:p w14:paraId="76043393" w14:textId="77777777" w:rsidR="00287EAC" w:rsidRDefault="00287EAC"/>
        </w:tc>
        <w:tc>
          <w:tcPr>
            <w:tcW w:w="1860" w:type="dxa"/>
          </w:tcPr>
          <w:p w14:paraId="1A3B7A74" w14:textId="77777777" w:rsidR="00287EAC" w:rsidRDefault="00287EAC"/>
        </w:tc>
        <w:tc>
          <w:tcPr>
            <w:tcW w:w="2725" w:type="dxa"/>
          </w:tcPr>
          <w:p w14:paraId="76D564EA" w14:textId="77777777" w:rsidR="00287EAC" w:rsidRDefault="00287EAC"/>
        </w:tc>
      </w:tr>
      <w:tr w:rsidR="004B55BE" w14:paraId="1AA49266" w14:textId="77777777" w:rsidTr="004B55BE">
        <w:trPr>
          <w:trHeight w:val="1032"/>
        </w:trPr>
        <w:tc>
          <w:tcPr>
            <w:tcW w:w="2405" w:type="dxa"/>
          </w:tcPr>
          <w:p w14:paraId="13DDAA04" w14:textId="77777777" w:rsidR="00287EAC" w:rsidRDefault="00287EAC"/>
        </w:tc>
        <w:tc>
          <w:tcPr>
            <w:tcW w:w="1860" w:type="dxa"/>
          </w:tcPr>
          <w:p w14:paraId="39D02A34" w14:textId="77777777" w:rsidR="00287EAC" w:rsidRDefault="00287EAC"/>
        </w:tc>
        <w:tc>
          <w:tcPr>
            <w:tcW w:w="1860" w:type="dxa"/>
          </w:tcPr>
          <w:p w14:paraId="01EFE310" w14:textId="77777777" w:rsidR="00287EAC" w:rsidRDefault="00287EAC"/>
        </w:tc>
        <w:tc>
          <w:tcPr>
            <w:tcW w:w="1860" w:type="dxa"/>
          </w:tcPr>
          <w:p w14:paraId="6AE68BF1" w14:textId="77777777" w:rsidR="00287EAC" w:rsidRDefault="00287EAC"/>
        </w:tc>
        <w:tc>
          <w:tcPr>
            <w:tcW w:w="2725" w:type="dxa"/>
          </w:tcPr>
          <w:p w14:paraId="2993800F" w14:textId="77777777" w:rsidR="00287EAC" w:rsidRDefault="00287EAC"/>
        </w:tc>
      </w:tr>
      <w:tr w:rsidR="004B55BE" w14:paraId="626F1269" w14:textId="77777777" w:rsidTr="004B55BE">
        <w:trPr>
          <w:trHeight w:val="1088"/>
        </w:trPr>
        <w:tc>
          <w:tcPr>
            <w:tcW w:w="2405" w:type="dxa"/>
          </w:tcPr>
          <w:p w14:paraId="36910974" w14:textId="77777777" w:rsidR="00287EAC" w:rsidRDefault="00287EAC"/>
        </w:tc>
        <w:tc>
          <w:tcPr>
            <w:tcW w:w="1860" w:type="dxa"/>
          </w:tcPr>
          <w:p w14:paraId="75247C08" w14:textId="77777777" w:rsidR="00287EAC" w:rsidRDefault="00287EAC"/>
        </w:tc>
        <w:tc>
          <w:tcPr>
            <w:tcW w:w="1860" w:type="dxa"/>
          </w:tcPr>
          <w:p w14:paraId="13B73765" w14:textId="77777777" w:rsidR="00287EAC" w:rsidRDefault="00287EAC"/>
        </w:tc>
        <w:tc>
          <w:tcPr>
            <w:tcW w:w="1860" w:type="dxa"/>
          </w:tcPr>
          <w:p w14:paraId="76D4D429" w14:textId="77777777" w:rsidR="00287EAC" w:rsidRDefault="00287EAC"/>
        </w:tc>
        <w:tc>
          <w:tcPr>
            <w:tcW w:w="2725" w:type="dxa"/>
          </w:tcPr>
          <w:p w14:paraId="5DDC2B1E" w14:textId="77777777" w:rsidR="00287EAC" w:rsidRDefault="00287EAC"/>
        </w:tc>
      </w:tr>
      <w:tr w:rsidR="004B55BE" w14:paraId="6BFF00B0" w14:textId="77777777" w:rsidTr="004B55BE">
        <w:trPr>
          <w:trHeight w:val="1088"/>
        </w:trPr>
        <w:tc>
          <w:tcPr>
            <w:tcW w:w="2405" w:type="dxa"/>
          </w:tcPr>
          <w:p w14:paraId="5A22314A" w14:textId="77777777" w:rsidR="00287EAC" w:rsidRDefault="00287EAC"/>
        </w:tc>
        <w:tc>
          <w:tcPr>
            <w:tcW w:w="1860" w:type="dxa"/>
          </w:tcPr>
          <w:p w14:paraId="6CC9DA58" w14:textId="77777777" w:rsidR="00287EAC" w:rsidRDefault="00287EAC"/>
        </w:tc>
        <w:tc>
          <w:tcPr>
            <w:tcW w:w="1860" w:type="dxa"/>
          </w:tcPr>
          <w:p w14:paraId="16CA427B" w14:textId="77777777" w:rsidR="00287EAC" w:rsidRDefault="00287EAC"/>
        </w:tc>
        <w:tc>
          <w:tcPr>
            <w:tcW w:w="1860" w:type="dxa"/>
          </w:tcPr>
          <w:p w14:paraId="68651A5C" w14:textId="77777777" w:rsidR="00287EAC" w:rsidRDefault="00287EAC"/>
        </w:tc>
        <w:tc>
          <w:tcPr>
            <w:tcW w:w="2725" w:type="dxa"/>
          </w:tcPr>
          <w:p w14:paraId="09B125AD" w14:textId="77777777" w:rsidR="00287EAC" w:rsidRDefault="00287EAC"/>
        </w:tc>
      </w:tr>
      <w:tr w:rsidR="004B55BE" w14:paraId="5DEF870F" w14:textId="77777777" w:rsidTr="004B55BE">
        <w:trPr>
          <w:trHeight w:val="1032"/>
        </w:trPr>
        <w:tc>
          <w:tcPr>
            <w:tcW w:w="2405" w:type="dxa"/>
          </w:tcPr>
          <w:p w14:paraId="30CA4B89" w14:textId="77777777" w:rsidR="00287EAC" w:rsidRDefault="00287EAC"/>
        </w:tc>
        <w:tc>
          <w:tcPr>
            <w:tcW w:w="1860" w:type="dxa"/>
          </w:tcPr>
          <w:p w14:paraId="5BC09A50" w14:textId="77777777" w:rsidR="00287EAC" w:rsidRDefault="00287EAC"/>
        </w:tc>
        <w:tc>
          <w:tcPr>
            <w:tcW w:w="1860" w:type="dxa"/>
          </w:tcPr>
          <w:p w14:paraId="06ECDD36" w14:textId="77777777" w:rsidR="00287EAC" w:rsidRDefault="00287EAC"/>
        </w:tc>
        <w:tc>
          <w:tcPr>
            <w:tcW w:w="1860" w:type="dxa"/>
          </w:tcPr>
          <w:p w14:paraId="47EF148B" w14:textId="77777777" w:rsidR="00287EAC" w:rsidRDefault="00287EAC"/>
        </w:tc>
        <w:tc>
          <w:tcPr>
            <w:tcW w:w="2725" w:type="dxa"/>
          </w:tcPr>
          <w:p w14:paraId="39F3ED9E" w14:textId="77777777" w:rsidR="00287EAC" w:rsidRDefault="00287EAC"/>
        </w:tc>
      </w:tr>
    </w:tbl>
    <w:p w14:paraId="3AA21A91" w14:textId="77777777" w:rsidR="00287EAC" w:rsidRDefault="00287EAC"/>
    <w:sectPr w:rsidR="00287EAC" w:rsidSect="004B55BE">
      <w:pgSz w:w="12240" w:h="15840"/>
      <w:pgMar w:top="1440" w:right="45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AC"/>
    <w:rsid w:val="001F59D1"/>
    <w:rsid w:val="00287EAC"/>
    <w:rsid w:val="004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E0D71"/>
  <w15:chartTrackingRefBased/>
  <w15:docId w15:val="{75C26867-D3B9-3B4D-AB5E-4EC71F51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Caitlin McVaney</cp:lastModifiedBy>
  <cp:revision>2</cp:revision>
  <dcterms:created xsi:type="dcterms:W3CDTF">2018-10-15T15:29:00Z</dcterms:created>
  <dcterms:modified xsi:type="dcterms:W3CDTF">2018-10-15T15:29:00Z</dcterms:modified>
</cp:coreProperties>
</file>