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Pr="00E63277" w:rsidR="009E0DE4" w:rsidP="7CD05E6E" w:rsidRDefault="00F1156C" w14:paraId="79CA759C" wp14:noSpellErr="1" wp14:textId="23B0EA2D">
      <w:pPr>
        <w:pBdr>
          <w:bottom w:val="single" w:color="auto" w:sz="4" w:space="1"/>
        </w:pBdr>
        <w:rPr>
          <w:rFonts w:ascii="Arial" w:hAnsi="Arial" w:cs="Arial"/>
          <w:b w:val="1"/>
          <w:bCs w:val="1"/>
        </w:rPr>
      </w:pPr>
      <w:bookmarkStart w:name="_GoBack" w:id="0"/>
      <w:bookmarkEnd w:id="0"/>
      <w:r w:rsidRPr="7CD05E6E" w:rsidR="7CD05E6E">
        <w:rPr>
          <w:rFonts w:ascii="Arial" w:hAnsi="Arial" w:cs="Arial"/>
          <w:b w:val="1"/>
          <w:bCs w:val="1"/>
        </w:rPr>
        <w:t xml:space="preserve">  </w:t>
      </w:r>
      <w:r w:rsidRPr="7CD05E6E" w:rsidR="7CD05E6E">
        <w:rPr>
          <w:rFonts w:ascii="Arial" w:hAnsi="Arial" w:cs="Arial"/>
          <w:b w:val="1"/>
          <w:bCs w:val="1"/>
        </w:rPr>
        <w:t>Clinical Teamwork Scale</w:t>
      </w:r>
      <w:r w:rsidRPr="7CD05E6E" w:rsidR="7CD05E6E">
        <w:rPr>
          <w:rFonts w:ascii="Arial" w:hAnsi="Arial" w:cs="Arial"/>
          <w:b w:val="1"/>
          <w:bCs w:val="1"/>
        </w:rPr>
        <w:t xml:space="preserve"> (CTS</w:t>
      </w:r>
      <w:r w:rsidRPr="7CD05E6E" w:rsidR="7CD05E6E">
        <w:rPr>
          <w:rFonts w:ascii="Arial" w:hAnsi="Arial" w:cs="Arial"/>
          <w:b w:val="1"/>
          <w:bCs w:val="1"/>
        </w:rPr>
        <w:t>™</w:t>
      </w:r>
      <w:r w:rsidRPr="7CD05E6E" w:rsidR="7CD05E6E">
        <w:rPr>
          <w:rFonts w:ascii="Arial" w:hAnsi="Arial" w:cs="Arial"/>
          <w:b w:val="1"/>
          <w:bCs w:val="1"/>
        </w:rPr>
        <w:t>)</w:t>
      </w:r>
      <w:r w:rsidRPr="7CD05E6E" w:rsidR="7CD05E6E">
        <w:rPr>
          <w:rFonts w:ascii="Arial" w:hAnsi="Arial" w:cs="Arial"/>
          <w:b w:val="1"/>
          <w:bCs w:val="1"/>
        </w:rPr>
        <w:t xml:space="preserve"> </w:t>
      </w:r>
    </w:p>
    <w:p xmlns:wp14="http://schemas.microsoft.com/office/word/2010/wordml" w:rsidR="009E0DE4" w:rsidRDefault="009E0DE4" w14:paraId="7B839AFB" wp14:textId="77777777">
      <w:pPr>
        <w:rPr>
          <w:rFonts w:ascii="Arial" w:hAnsi="Arial" w:cs="Arial"/>
          <w:b/>
          <w:sz w:val="20"/>
          <w:szCs w:val="20"/>
        </w:rPr>
      </w:pPr>
    </w:p>
    <w:p xmlns:wp14="http://schemas.microsoft.com/office/word/2010/wordml" w:rsidR="009E0DE4" w:rsidP="7CD05E6E" w:rsidRDefault="009E0DE4" w14:paraId="1969A5C6" wp14:textId="77777777">
      <w:pPr>
        <w:tabs>
          <w:tab w:val="left" w:pos="14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Please </w:t>
      </w:r>
      <w:proofErr w:type="spellStart"/>
      <w:r>
        <w:rPr>
          <w:rFonts w:ascii="Arial" w:hAnsi="Arial" w:cs="Arial"/>
          <w:sz w:val="20"/>
          <w:szCs w:val="20"/>
        </w:rPr>
        <w:t>note:</w:t>
      </w:r>
      <w:r>
        <w:rPr>
          <w:rFonts w:ascii="Arial" w:hAnsi="Arial" w:cs="Arial"/>
          <w:sz w:val="20"/>
          <w:szCs w:val="20"/>
        </w:rPr>
        <w:tab/>
      </w:r>
      <w:r w:rsidRPr="7CD05E6E">
        <w:rPr>
          <w:rFonts w:ascii="Arial" w:hAnsi="Arial" w:cs="Arial"/>
          <w:i w:val="1"/>
          <w:iCs w:val="1"/>
          <w:sz w:val="20"/>
          <w:szCs w:val="20"/>
        </w:rPr>
        <w:t>Not</w:t>
      </w:r>
      <w:proofErr w:type="spellEnd"/>
      <w:r w:rsidRPr="7CD05E6E">
        <w:rPr>
          <w:rFonts w:ascii="Arial" w:hAnsi="Arial" w:cs="Arial"/>
          <w:i w:val="1"/>
          <w:iCs w:val="1"/>
          <w:sz w:val="20"/>
          <w:szCs w:val="20"/>
        </w:rPr>
        <w:t xml:space="preserve"> relevant</w:t>
      </w:r>
      <w:r>
        <w:rPr>
          <w:rFonts w:ascii="Arial" w:hAnsi="Arial" w:cs="Arial"/>
          <w:sz w:val="20"/>
          <w:szCs w:val="20"/>
        </w:rPr>
        <w:t>- The task was not applicable to the scenario.</w:t>
      </w:r>
    </w:p>
    <w:p xmlns:wp14="http://schemas.microsoft.com/office/word/2010/wordml" w:rsidR="009E0DE4" w:rsidRDefault="009E0DE4" w14:paraId="4C100708" wp14:textId="77777777">
      <w:pPr>
        <w:tabs>
          <w:tab w:val="left" w:pos="3740"/>
        </w:tabs>
        <w:rPr>
          <w:rFonts w:ascii="Arial" w:hAnsi="Arial" w:cs="Arial"/>
          <w:sz w:val="20"/>
          <w:szCs w:val="20"/>
        </w:rPr>
      </w:pPr>
    </w:p>
    <w:tbl>
      <w:tblPr>
        <w:tblW w:w="109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2319"/>
        <w:gridCol w:w="1479"/>
        <w:gridCol w:w="1080"/>
        <w:gridCol w:w="1222"/>
        <w:gridCol w:w="450"/>
        <w:gridCol w:w="450"/>
        <w:gridCol w:w="445"/>
        <w:gridCol w:w="430"/>
        <w:gridCol w:w="450"/>
        <w:gridCol w:w="444"/>
        <w:gridCol w:w="445"/>
        <w:gridCol w:w="450"/>
        <w:gridCol w:w="450"/>
        <w:gridCol w:w="794"/>
      </w:tblGrid>
      <w:tr xmlns:wp14="http://schemas.microsoft.com/office/word/2010/wordml" w:rsidRPr="009F0DE9" w:rsidR="009E0DE4" w:rsidTr="7CD05E6E" w14:paraId="73192F62" wp14:textId="77777777">
        <w:tc>
          <w:tcPr>
            <w:tcW w:w="2319" w:type="dxa"/>
            <w:tcBorders>
              <w:top w:val="nil"/>
              <w:left w:val="nil"/>
              <w:right w:val="nil"/>
            </w:tcBorders>
            <w:tcMar/>
            <w:vAlign w:val="center"/>
          </w:tcPr>
          <w:p w:rsidRPr="009F0DE9" w:rsidR="009E0DE4" w:rsidP="7CD05E6E" w:rsidRDefault="009E0DE4" w14:paraId="3576DFDB" wp14:textId="77777777" wp14:noSpellErr="1">
            <w:pPr>
              <w:rPr>
                <w:rFonts w:ascii="Arial" w:hAnsi="Arial" w:cs="Arial"/>
                <w:b w:val="1"/>
                <w:bCs w:val="1"/>
                <w:sz w:val="22"/>
                <w:szCs w:val="22"/>
              </w:rPr>
            </w:pPr>
            <w:r w:rsidRPr="7CD05E6E" w:rsidR="7CD05E6E">
              <w:rPr>
                <w:rFonts w:ascii="Arial" w:hAnsi="Arial" w:cs="Arial"/>
                <w:b w:val="1"/>
                <w:bCs w:val="1"/>
                <w:sz w:val="22"/>
                <w:szCs w:val="22"/>
              </w:rPr>
              <w:t>Overall</w:t>
            </w:r>
          </w:p>
          <w:p w:rsidRPr="009F0DE9" w:rsidR="009E0DE4" w:rsidP="00A3024E" w:rsidRDefault="009E0DE4" w14:paraId="3C2CD9C9" wp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9" w:type="dxa"/>
            <w:tcBorders>
              <w:top w:val="nil"/>
              <w:left w:val="nil"/>
            </w:tcBorders>
            <w:tcMar/>
          </w:tcPr>
          <w:p w:rsidRPr="009F0DE9" w:rsidR="009E0DE4" w:rsidP="00A3024E" w:rsidRDefault="009E0DE4" w14:paraId="28496250" wp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Mar/>
            <w:vAlign w:val="center"/>
          </w:tcPr>
          <w:p w:rsidRPr="009F0DE9" w:rsidR="009E0DE4" w:rsidP="7CD05E6E" w:rsidRDefault="009E0DE4" w14:paraId="136AF447" wp14:textId="77777777" wp14:noSpellErr="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7CD05E6E" w:rsidR="7CD05E6E">
              <w:rPr>
                <w:rFonts w:ascii="Arial" w:hAnsi="Arial" w:cs="Arial"/>
                <w:sz w:val="16"/>
                <w:szCs w:val="16"/>
              </w:rPr>
              <w:t>Not Relevant</w:t>
            </w:r>
          </w:p>
        </w:tc>
        <w:tc>
          <w:tcPr>
            <w:tcW w:w="1222" w:type="dxa"/>
            <w:shd w:val="clear" w:color="auto" w:fill="C0C0C0"/>
            <w:tcMar/>
            <w:vAlign w:val="center"/>
          </w:tcPr>
          <w:p w:rsidRPr="009F0DE9" w:rsidR="009E0DE4" w:rsidP="7CD05E6E" w:rsidRDefault="009E0DE4" w14:paraId="75296C7F" wp14:textId="77777777" wp14:noSpellErr="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7CD05E6E" w:rsidR="7CD05E6E">
              <w:rPr>
                <w:rFonts w:ascii="Arial" w:hAnsi="Arial" w:cs="Arial"/>
                <w:sz w:val="16"/>
                <w:szCs w:val="16"/>
              </w:rPr>
              <w:t>Unacceptable</w:t>
            </w:r>
          </w:p>
        </w:tc>
        <w:tc>
          <w:tcPr>
            <w:tcW w:w="1345" w:type="dxa"/>
            <w:gridSpan w:val="3"/>
            <w:tcMar/>
            <w:vAlign w:val="center"/>
          </w:tcPr>
          <w:p w:rsidRPr="009F0DE9" w:rsidR="009E0DE4" w:rsidP="7CD05E6E" w:rsidRDefault="009E0DE4" w14:paraId="7595FA69" wp14:textId="77777777" wp14:noSpellErr="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7CD05E6E" w:rsidR="7CD05E6E">
              <w:rPr>
                <w:rFonts w:ascii="Arial" w:hAnsi="Arial" w:cs="Arial"/>
                <w:sz w:val="16"/>
                <w:szCs w:val="16"/>
              </w:rPr>
              <w:t>Poor</w:t>
            </w:r>
          </w:p>
        </w:tc>
        <w:tc>
          <w:tcPr>
            <w:tcW w:w="1324" w:type="dxa"/>
            <w:gridSpan w:val="3"/>
            <w:shd w:val="clear" w:color="auto" w:fill="C0C0C0"/>
            <w:tcMar/>
            <w:vAlign w:val="center"/>
          </w:tcPr>
          <w:p w:rsidRPr="009F0DE9" w:rsidR="009E0DE4" w:rsidP="7CD05E6E" w:rsidRDefault="009E0DE4" w14:paraId="7FCB2B65" wp14:textId="77777777" wp14:noSpellErr="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7CD05E6E" w:rsidR="7CD05E6E">
              <w:rPr>
                <w:rFonts w:ascii="Arial" w:hAnsi="Arial" w:cs="Arial"/>
                <w:sz w:val="16"/>
                <w:szCs w:val="16"/>
              </w:rPr>
              <w:t>Average</w:t>
            </w:r>
          </w:p>
        </w:tc>
        <w:tc>
          <w:tcPr>
            <w:tcW w:w="1345" w:type="dxa"/>
            <w:gridSpan w:val="3"/>
            <w:tcMar/>
            <w:vAlign w:val="center"/>
          </w:tcPr>
          <w:p w:rsidRPr="009F0DE9" w:rsidR="009E0DE4" w:rsidP="7CD05E6E" w:rsidRDefault="009E0DE4" w14:paraId="44AF6F21" wp14:textId="77777777" wp14:noSpellErr="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7CD05E6E" w:rsidR="7CD05E6E">
              <w:rPr>
                <w:rFonts w:ascii="Arial" w:hAnsi="Arial" w:cs="Arial"/>
                <w:sz w:val="16"/>
                <w:szCs w:val="16"/>
              </w:rPr>
              <w:t>Good</w:t>
            </w:r>
          </w:p>
        </w:tc>
        <w:tc>
          <w:tcPr>
            <w:tcW w:w="794" w:type="dxa"/>
            <w:shd w:val="clear" w:color="auto" w:fill="C0C0C0"/>
            <w:tcMar/>
            <w:vAlign w:val="center"/>
          </w:tcPr>
          <w:p w:rsidRPr="009F0DE9" w:rsidR="009E0DE4" w:rsidP="7CD05E6E" w:rsidRDefault="009E0DE4" w14:paraId="505535CE" wp14:textId="77777777" wp14:noSpellErr="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7CD05E6E" w:rsidR="7CD05E6E">
              <w:rPr>
                <w:rFonts w:ascii="Arial" w:hAnsi="Arial" w:cs="Arial"/>
                <w:sz w:val="16"/>
                <w:szCs w:val="16"/>
              </w:rPr>
              <w:t>Perfect</w:t>
            </w:r>
          </w:p>
        </w:tc>
      </w:tr>
      <w:tr xmlns:wp14="http://schemas.microsoft.com/office/word/2010/wordml" w:rsidRPr="009F0DE9" w:rsidR="009E0DE4" w:rsidTr="7CD05E6E" w14:paraId="71BBBCF5" wp14:textId="77777777">
        <w:tc>
          <w:tcPr>
            <w:tcW w:w="3798" w:type="dxa"/>
            <w:gridSpan w:val="2"/>
            <w:tcMar/>
          </w:tcPr>
          <w:p w:rsidRPr="009F0DE9" w:rsidR="009E0DE4" w:rsidP="7CD05E6E" w:rsidRDefault="009E0DE4" w14:paraId="10EF7676" wp14:textId="77777777" wp14:noSpellErr="1">
            <w:pPr>
              <w:tabs>
                <w:tab w:val="left" w:pos="360"/>
              </w:tabs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9F0DE9">
              <w:rPr>
                <w:rFonts w:ascii="Arial" w:hAnsi="Arial" w:cs="Arial"/>
                <w:sz w:val="20"/>
                <w:szCs w:val="20"/>
              </w:rPr>
              <w:t>1.</w:t>
            </w:r>
            <w:r w:rsidRPr="009F0DE9">
              <w:rPr>
                <w:rFonts w:ascii="Arial" w:hAnsi="Arial" w:cs="Arial"/>
                <w:sz w:val="20"/>
                <w:szCs w:val="20"/>
              </w:rPr>
              <w:tab/>
            </w:r>
            <w:r w:rsidRPr="009F0DE9">
              <w:rPr>
                <w:rFonts w:ascii="Arial" w:hAnsi="Arial" w:cs="Arial"/>
                <w:sz w:val="20"/>
                <w:szCs w:val="20"/>
              </w:rPr>
              <w:t>How would you rate teamwork during this delivery/emergency?</w:t>
            </w:r>
          </w:p>
        </w:tc>
        <w:tc>
          <w:tcPr>
            <w:tcW w:w="1080" w:type="dxa"/>
            <w:tcMar/>
            <w:vAlign w:val="center"/>
          </w:tcPr>
          <w:p w:rsidRPr="009F0DE9" w:rsidR="009E0DE4" w:rsidP="00A3024E" w:rsidRDefault="009E0DE4" w14:paraId="34E127F8" wp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DE9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1222" w:type="dxa"/>
            <w:shd w:val="clear" w:color="auto" w:fill="C0C0C0"/>
            <w:tcMar/>
            <w:vAlign w:val="center"/>
          </w:tcPr>
          <w:p w:rsidRPr="009F0DE9" w:rsidR="009E0DE4" w:rsidP="7CD05E6E" w:rsidRDefault="009E0DE4" w14:paraId="4D7E5E42" wp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7CD05E6E" w:rsidR="7CD05E6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0" w:type="dxa"/>
            <w:tcMar/>
            <w:vAlign w:val="center"/>
          </w:tcPr>
          <w:p w:rsidRPr="009F0DE9" w:rsidR="009E0DE4" w:rsidP="7CD05E6E" w:rsidRDefault="009E0DE4" w14:paraId="1AAAA135" wp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7CD05E6E" w:rsidR="7CD05E6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0" w:type="dxa"/>
            <w:tcMar/>
            <w:vAlign w:val="center"/>
          </w:tcPr>
          <w:p w:rsidRPr="009F0DE9" w:rsidR="009E0DE4" w:rsidP="7CD05E6E" w:rsidRDefault="009E0DE4" w14:paraId="70AE6BD6" wp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7CD05E6E" w:rsidR="7CD05E6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45" w:type="dxa"/>
            <w:tcMar/>
            <w:vAlign w:val="center"/>
          </w:tcPr>
          <w:p w:rsidRPr="009F0DE9" w:rsidR="009E0DE4" w:rsidP="7CD05E6E" w:rsidRDefault="009E0DE4" w14:paraId="3F2B2A9D" wp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7CD05E6E" w:rsidR="7CD05E6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0" w:type="dxa"/>
            <w:shd w:val="clear" w:color="auto" w:fill="C0C0C0"/>
            <w:tcMar/>
            <w:vAlign w:val="center"/>
          </w:tcPr>
          <w:p w:rsidRPr="009F0DE9" w:rsidR="009E0DE4" w:rsidP="7CD05E6E" w:rsidRDefault="009E0DE4" w14:paraId="6FC8E1E2" wp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7CD05E6E" w:rsidR="7CD05E6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0" w:type="dxa"/>
            <w:shd w:val="clear" w:color="auto" w:fill="C0C0C0"/>
            <w:tcMar/>
            <w:vAlign w:val="center"/>
          </w:tcPr>
          <w:p w:rsidRPr="009F0DE9" w:rsidR="009E0DE4" w:rsidP="7CD05E6E" w:rsidRDefault="009E0DE4" w14:paraId="51B75791" wp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7CD05E6E" w:rsidR="7CD05E6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44" w:type="dxa"/>
            <w:shd w:val="clear" w:color="auto" w:fill="C0C0C0"/>
            <w:tcMar/>
            <w:vAlign w:val="center"/>
          </w:tcPr>
          <w:p w:rsidRPr="009F0DE9" w:rsidR="009E0DE4" w:rsidP="7CD05E6E" w:rsidRDefault="009E0DE4" w14:paraId="5F827D1C" wp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7CD05E6E" w:rsidR="7CD05E6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45" w:type="dxa"/>
            <w:tcMar/>
            <w:vAlign w:val="center"/>
          </w:tcPr>
          <w:p w:rsidRPr="009F0DE9" w:rsidR="009E0DE4" w:rsidP="7CD05E6E" w:rsidRDefault="009E0DE4" w14:paraId="5A194DAD" wp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7CD05E6E" w:rsidR="7CD05E6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50" w:type="dxa"/>
            <w:tcMar/>
            <w:vAlign w:val="center"/>
          </w:tcPr>
          <w:p w:rsidRPr="009F0DE9" w:rsidR="009E0DE4" w:rsidP="7CD05E6E" w:rsidRDefault="009E0DE4" w14:paraId="280F6ACB" wp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7CD05E6E" w:rsidR="7CD05E6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50" w:type="dxa"/>
            <w:tcMar/>
            <w:vAlign w:val="center"/>
          </w:tcPr>
          <w:p w:rsidRPr="009F0DE9" w:rsidR="009E0DE4" w:rsidP="7CD05E6E" w:rsidRDefault="009E0DE4" w14:paraId="00AA8069" wp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7CD05E6E" w:rsidR="7CD05E6E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94" w:type="dxa"/>
            <w:shd w:val="clear" w:color="auto" w:fill="C0C0C0"/>
            <w:tcMar/>
            <w:vAlign w:val="center"/>
          </w:tcPr>
          <w:p w:rsidRPr="009F0DE9" w:rsidR="009E0DE4" w:rsidP="7CD05E6E" w:rsidRDefault="009E0DE4" w14:paraId="11D5C670" wp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7CD05E6E" w:rsidR="7CD05E6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</w:tbl>
    <w:p xmlns:wp14="http://schemas.microsoft.com/office/word/2010/wordml" w:rsidR="009E0DE4" w:rsidRDefault="009E0DE4" w14:paraId="6A6E463F" wp14:textId="77777777">
      <w:pPr>
        <w:tabs>
          <w:tab w:val="left" w:pos="3740"/>
        </w:tabs>
        <w:rPr>
          <w:rFonts w:ascii="Arial" w:hAnsi="Arial" w:cs="Arial"/>
          <w:sz w:val="20"/>
          <w:szCs w:val="20"/>
        </w:rPr>
      </w:pPr>
    </w:p>
    <w:tbl>
      <w:tblPr>
        <w:tblW w:w="109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2319"/>
        <w:gridCol w:w="1479"/>
        <w:gridCol w:w="1080"/>
        <w:gridCol w:w="1222"/>
        <w:gridCol w:w="450"/>
        <w:gridCol w:w="450"/>
        <w:gridCol w:w="445"/>
        <w:gridCol w:w="430"/>
        <w:gridCol w:w="450"/>
        <w:gridCol w:w="444"/>
        <w:gridCol w:w="445"/>
        <w:gridCol w:w="450"/>
        <w:gridCol w:w="450"/>
        <w:gridCol w:w="794"/>
      </w:tblGrid>
      <w:tr xmlns:wp14="http://schemas.microsoft.com/office/word/2010/wordml" w:rsidRPr="009F0DE9" w:rsidR="009E0DE4" w:rsidTr="7CD05E6E" w14:paraId="75E0BFF0" wp14:textId="77777777">
        <w:tc>
          <w:tcPr>
            <w:tcW w:w="2319" w:type="dxa"/>
            <w:tcBorders>
              <w:top w:val="nil"/>
              <w:left w:val="nil"/>
              <w:right w:val="nil"/>
            </w:tcBorders>
            <w:tcMar/>
            <w:vAlign w:val="center"/>
          </w:tcPr>
          <w:p w:rsidRPr="009F0DE9" w:rsidR="009E0DE4" w:rsidP="7CD05E6E" w:rsidRDefault="009E0DE4" w14:paraId="1C419549" wp14:textId="77777777" wp14:noSpellErr="1">
            <w:pPr>
              <w:rPr>
                <w:rFonts w:ascii="Arial" w:hAnsi="Arial" w:cs="Arial"/>
                <w:b w:val="1"/>
                <w:bCs w:val="1"/>
                <w:sz w:val="22"/>
                <w:szCs w:val="22"/>
              </w:rPr>
            </w:pPr>
            <w:r w:rsidRPr="7CD05E6E" w:rsidR="7CD05E6E">
              <w:rPr>
                <w:rFonts w:ascii="Arial" w:hAnsi="Arial" w:cs="Arial"/>
                <w:b w:val="1"/>
                <w:bCs w:val="1"/>
                <w:sz w:val="22"/>
                <w:szCs w:val="22"/>
              </w:rPr>
              <w:t>Communication</w:t>
            </w:r>
          </w:p>
          <w:p w:rsidRPr="009F0DE9" w:rsidR="009E0DE4" w:rsidRDefault="009E0DE4" w14:paraId="1DD11465" wp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9" w:type="dxa"/>
            <w:tcBorders>
              <w:top w:val="nil"/>
              <w:left w:val="nil"/>
            </w:tcBorders>
            <w:tcMar/>
          </w:tcPr>
          <w:p w:rsidRPr="009F0DE9" w:rsidR="009E0DE4" w:rsidRDefault="009E0DE4" w14:paraId="30D44648" wp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Mar/>
            <w:vAlign w:val="center"/>
          </w:tcPr>
          <w:p w:rsidRPr="009F0DE9" w:rsidR="009E0DE4" w:rsidP="7CD05E6E" w:rsidRDefault="009E0DE4" w14:paraId="504078CF" wp14:textId="77777777" wp14:noSpellErr="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7CD05E6E" w:rsidR="7CD05E6E">
              <w:rPr>
                <w:rFonts w:ascii="Arial" w:hAnsi="Arial" w:cs="Arial"/>
                <w:sz w:val="16"/>
                <w:szCs w:val="16"/>
              </w:rPr>
              <w:t>Not Relevant</w:t>
            </w:r>
          </w:p>
        </w:tc>
        <w:tc>
          <w:tcPr>
            <w:tcW w:w="1222" w:type="dxa"/>
            <w:shd w:val="clear" w:color="auto" w:fill="C0C0C0"/>
            <w:tcMar/>
            <w:vAlign w:val="center"/>
          </w:tcPr>
          <w:p w:rsidRPr="009F0DE9" w:rsidR="009E0DE4" w:rsidP="7CD05E6E" w:rsidRDefault="009E0DE4" w14:paraId="3BB838FB" wp14:textId="77777777" wp14:noSpellErr="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7CD05E6E" w:rsidR="7CD05E6E">
              <w:rPr>
                <w:rFonts w:ascii="Arial" w:hAnsi="Arial" w:cs="Arial"/>
                <w:sz w:val="16"/>
                <w:szCs w:val="16"/>
              </w:rPr>
              <w:t>Unacceptable</w:t>
            </w:r>
          </w:p>
        </w:tc>
        <w:tc>
          <w:tcPr>
            <w:tcW w:w="1345" w:type="dxa"/>
            <w:gridSpan w:val="3"/>
            <w:tcMar/>
            <w:vAlign w:val="center"/>
          </w:tcPr>
          <w:p w:rsidRPr="009F0DE9" w:rsidR="009E0DE4" w:rsidP="7CD05E6E" w:rsidRDefault="009E0DE4" w14:paraId="45A3D0D5" wp14:textId="77777777" wp14:noSpellErr="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7CD05E6E" w:rsidR="7CD05E6E">
              <w:rPr>
                <w:rFonts w:ascii="Arial" w:hAnsi="Arial" w:cs="Arial"/>
                <w:sz w:val="16"/>
                <w:szCs w:val="16"/>
              </w:rPr>
              <w:t>Poor</w:t>
            </w:r>
          </w:p>
        </w:tc>
        <w:tc>
          <w:tcPr>
            <w:tcW w:w="1324" w:type="dxa"/>
            <w:gridSpan w:val="3"/>
            <w:shd w:val="clear" w:color="auto" w:fill="C0C0C0"/>
            <w:tcMar/>
            <w:vAlign w:val="center"/>
          </w:tcPr>
          <w:p w:rsidRPr="009F0DE9" w:rsidR="009E0DE4" w:rsidP="7CD05E6E" w:rsidRDefault="009E0DE4" w14:paraId="227BE191" wp14:textId="77777777" wp14:noSpellErr="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7CD05E6E" w:rsidR="7CD05E6E">
              <w:rPr>
                <w:rFonts w:ascii="Arial" w:hAnsi="Arial" w:cs="Arial"/>
                <w:sz w:val="16"/>
                <w:szCs w:val="16"/>
              </w:rPr>
              <w:t>Average</w:t>
            </w:r>
          </w:p>
        </w:tc>
        <w:tc>
          <w:tcPr>
            <w:tcW w:w="1345" w:type="dxa"/>
            <w:gridSpan w:val="3"/>
            <w:tcMar/>
            <w:vAlign w:val="center"/>
          </w:tcPr>
          <w:p w:rsidRPr="009F0DE9" w:rsidR="009E0DE4" w:rsidP="7CD05E6E" w:rsidRDefault="009E0DE4" w14:paraId="2DC978E6" wp14:textId="77777777" wp14:noSpellErr="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7CD05E6E" w:rsidR="7CD05E6E">
              <w:rPr>
                <w:rFonts w:ascii="Arial" w:hAnsi="Arial" w:cs="Arial"/>
                <w:sz w:val="16"/>
                <w:szCs w:val="16"/>
              </w:rPr>
              <w:t>Good</w:t>
            </w:r>
          </w:p>
        </w:tc>
        <w:tc>
          <w:tcPr>
            <w:tcW w:w="794" w:type="dxa"/>
            <w:shd w:val="clear" w:color="auto" w:fill="C0C0C0"/>
            <w:tcMar/>
            <w:vAlign w:val="center"/>
          </w:tcPr>
          <w:p w:rsidRPr="009F0DE9" w:rsidR="009E0DE4" w:rsidP="7CD05E6E" w:rsidRDefault="009E0DE4" w14:paraId="04452F89" wp14:textId="77777777" wp14:noSpellErr="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7CD05E6E" w:rsidR="7CD05E6E">
              <w:rPr>
                <w:rFonts w:ascii="Arial" w:hAnsi="Arial" w:cs="Arial"/>
                <w:sz w:val="16"/>
                <w:szCs w:val="16"/>
              </w:rPr>
              <w:t>Perfect</w:t>
            </w:r>
          </w:p>
        </w:tc>
      </w:tr>
      <w:tr xmlns:wp14="http://schemas.microsoft.com/office/word/2010/wordml" w:rsidRPr="009F0DE9" w:rsidR="009E0DE4" w:rsidTr="7CD05E6E" w14:paraId="53374F33" wp14:textId="77777777">
        <w:trPr>
          <w:trHeight w:val="422"/>
        </w:trPr>
        <w:tc>
          <w:tcPr>
            <w:tcW w:w="3798" w:type="dxa"/>
            <w:gridSpan w:val="2"/>
            <w:tcMar/>
            <w:vAlign w:val="center"/>
          </w:tcPr>
          <w:p w:rsidRPr="009F0DE9" w:rsidR="009E0DE4" w:rsidP="7CD05E6E" w:rsidRDefault="009E0DE4" w14:paraId="25C08821" wp14:textId="77777777" wp14:noSpellErr="1">
            <w:pPr>
              <w:rPr>
                <w:rFonts w:ascii="Arial" w:hAnsi="Arial" w:cs="Arial"/>
                <w:sz w:val="20"/>
                <w:szCs w:val="20"/>
              </w:rPr>
            </w:pPr>
            <w:r w:rsidRPr="7CD05E6E" w:rsidR="7CD05E6E">
              <w:rPr>
                <w:rFonts w:ascii="Arial" w:hAnsi="Arial" w:cs="Arial"/>
                <w:b w:val="1"/>
                <w:bCs w:val="1"/>
                <w:sz w:val="20"/>
                <w:szCs w:val="20"/>
              </w:rPr>
              <w:t>Overall Communication Rating:</w:t>
            </w:r>
          </w:p>
        </w:tc>
        <w:tc>
          <w:tcPr>
            <w:tcW w:w="1080" w:type="dxa"/>
            <w:tcMar/>
            <w:vAlign w:val="center"/>
          </w:tcPr>
          <w:p w:rsidRPr="009F0DE9" w:rsidR="009E0DE4" w:rsidRDefault="009E0DE4" w14:paraId="32E7F5AE" wp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DE9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1222" w:type="dxa"/>
            <w:shd w:val="clear" w:color="auto" w:fill="C0C0C0"/>
            <w:tcMar/>
            <w:vAlign w:val="center"/>
          </w:tcPr>
          <w:p w:rsidRPr="009F0DE9" w:rsidR="009E0DE4" w:rsidP="7CD05E6E" w:rsidRDefault="009E0DE4" w14:paraId="2B33195A" wp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7CD05E6E" w:rsidR="7CD05E6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0" w:type="dxa"/>
            <w:tcMar/>
            <w:vAlign w:val="center"/>
          </w:tcPr>
          <w:p w:rsidRPr="009F0DE9" w:rsidR="009E0DE4" w:rsidP="7CD05E6E" w:rsidRDefault="009E0DE4" w14:paraId="254BBFA5" wp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7CD05E6E" w:rsidR="7CD05E6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0" w:type="dxa"/>
            <w:tcMar/>
            <w:vAlign w:val="center"/>
          </w:tcPr>
          <w:p w:rsidRPr="009F0DE9" w:rsidR="009E0DE4" w:rsidP="7CD05E6E" w:rsidRDefault="009E0DE4" w14:paraId="6E069C7F" wp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7CD05E6E" w:rsidR="7CD05E6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45" w:type="dxa"/>
            <w:tcMar/>
            <w:vAlign w:val="center"/>
          </w:tcPr>
          <w:p w:rsidRPr="009F0DE9" w:rsidR="009E0DE4" w:rsidP="7CD05E6E" w:rsidRDefault="009E0DE4" w14:paraId="7151A9C2" wp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7CD05E6E" w:rsidR="7CD05E6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0" w:type="dxa"/>
            <w:shd w:val="clear" w:color="auto" w:fill="C0C0C0"/>
            <w:tcMar/>
            <w:vAlign w:val="center"/>
          </w:tcPr>
          <w:p w:rsidRPr="009F0DE9" w:rsidR="009E0DE4" w:rsidP="7CD05E6E" w:rsidRDefault="009E0DE4" w14:paraId="7C2BCBBC" wp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7CD05E6E" w:rsidR="7CD05E6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0" w:type="dxa"/>
            <w:shd w:val="clear" w:color="auto" w:fill="C0C0C0"/>
            <w:tcMar/>
            <w:vAlign w:val="center"/>
          </w:tcPr>
          <w:p w:rsidRPr="009F0DE9" w:rsidR="009E0DE4" w:rsidP="7CD05E6E" w:rsidRDefault="009E0DE4" w14:paraId="4F2B0F08" wp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7CD05E6E" w:rsidR="7CD05E6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44" w:type="dxa"/>
            <w:shd w:val="clear" w:color="auto" w:fill="C0C0C0"/>
            <w:tcMar/>
            <w:vAlign w:val="center"/>
          </w:tcPr>
          <w:p w:rsidRPr="009F0DE9" w:rsidR="009E0DE4" w:rsidP="7CD05E6E" w:rsidRDefault="009E0DE4" w14:paraId="491B7B5B" wp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7CD05E6E" w:rsidR="7CD05E6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45" w:type="dxa"/>
            <w:tcMar/>
            <w:vAlign w:val="center"/>
          </w:tcPr>
          <w:p w:rsidRPr="009F0DE9" w:rsidR="009E0DE4" w:rsidP="7CD05E6E" w:rsidRDefault="009E0DE4" w14:paraId="77CB57A8" wp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7CD05E6E" w:rsidR="7CD05E6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50" w:type="dxa"/>
            <w:tcMar/>
            <w:vAlign w:val="center"/>
          </w:tcPr>
          <w:p w:rsidRPr="009F0DE9" w:rsidR="009E0DE4" w:rsidP="7CD05E6E" w:rsidRDefault="009E0DE4" w14:paraId="1F535DF6" wp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7CD05E6E" w:rsidR="7CD05E6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50" w:type="dxa"/>
            <w:tcMar/>
            <w:vAlign w:val="center"/>
          </w:tcPr>
          <w:p w:rsidRPr="009F0DE9" w:rsidR="009E0DE4" w:rsidP="7CD05E6E" w:rsidRDefault="009E0DE4" w14:paraId="4BB45107" wp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7CD05E6E" w:rsidR="7CD05E6E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94" w:type="dxa"/>
            <w:shd w:val="clear" w:color="auto" w:fill="C0C0C0"/>
            <w:tcMar/>
            <w:vAlign w:val="center"/>
          </w:tcPr>
          <w:p w:rsidRPr="009F0DE9" w:rsidR="009E0DE4" w:rsidP="7CD05E6E" w:rsidRDefault="009E0DE4" w14:paraId="0EE341F3" wp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7CD05E6E" w:rsidR="7CD05E6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xmlns:wp14="http://schemas.microsoft.com/office/word/2010/wordml" w:rsidRPr="009F0DE9" w:rsidR="009E0DE4" w:rsidTr="7CD05E6E" w14:paraId="5CEAA88E" wp14:textId="77777777">
        <w:tc>
          <w:tcPr>
            <w:tcW w:w="3798" w:type="dxa"/>
            <w:gridSpan w:val="2"/>
            <w:tcMar/>
          </w:tcPr>
          <w:p w:rsidRPr="009F0DE9" w:rsidR="009E0DE4" w:rsidP="7CD05E6E" w:rsidRDefault="009E0DE4" w14:paraId="1EE78375" wp14:textId="77777777" wp14:noSpellErr="1">
            <w:pPr>
              <w:tabs>
                <w:tab w:val="left" w:pos="307"/>
              </w:tabs>
              <w:rPr>
                <w:rFonts w:ascii="Arial" w:hAnsi="Arial" w:cs="Arial"/>
                <w:sz w:val="20"/>
                <w:szCs w:val="20"/>
              </w:rPr>
            </w:pPr>
            <w:r w:rsidRPr="009F0DE9">
              <w:rPr>
                <w:rFonts w:ascii="Arial" w:hAnsi="Arial" w:cs="Arial"/>
                <w:sz w:val="20"/>
                <w:szCs w:val="20"/>
              </w:rPr>
              <w:t>1.</w:t>
            </w:r>
            <w:r w:rsidRPr="009F0DE9">
              <w:rPr>
                <w:rFonts w:ascii="Arial" w:hAnsi="Arial" w:cs="Arial"/>
                <w:sz w:val="20"/>
                <w:szCs w:val="20"/>
              </w:rPr>
              <w:tab/>
            </w:r>
            <w:r w:rsidRPr="009F0DE9">
              <w:rPr>
                <w:rFonts w:ascii="Arial" w:hAnsi="Arial" w:cs="Arial"/>
                <w:sz w:val="20"/>
                <w:szCs w:val="20"/>
              </w:rPr>
              <w:t>Orient new members (SBAR)</w:t>
            </w:r>
          </w:p>
        </w:tc>
        <w:tc>
          <w:tcPr>
            <w:tcW w:w="1080" w:type="dxa"/>
            <w:tcMar/>
            <w:vAlign w:val="center"/>
          </w:tcPr>
          <w:p w:rsidRPr="009F0DE9" w:rsidR="009E0DE4" w:rsidRDefault="009E0DE4" w14:paraId="0A0193BA" wp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DE9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1222" w:type="dxa"/>
            <w:shd w:val="clear" w:color="auto" w:fill="C0C0C0"/>
            <w:tcMar/>
            <w:vAlign w:val="center"/>
          </w:tcPr>
          <w:p w:rsidRPr="009F0DE9" w:rsidR="009E0DE4" w:rsidP="7CD05E6E" w:rsidRDefault="009E0DE4" w14:paraId="29CC436A" wp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7CD05E6E" w:rsidR="7CD05E6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0" w:type="dxa"/>
            <w:tcMar/>
            <w:vAlign w:val="center"/>
          </w:tcPr>
          <w:p w:rsidRPr="009F0DE9" w:rsidR="009E0DE4" w:rsidP="7CD05E6E" w:rsidRDefault="009E0DE4" w14:paraId="39E728A9" wp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7CD05E6E" w:rsidR="7CD05E6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0" w:type="dxa"/>
            <w:tcMar/>
            <w:vAlign w:val="center"/>
          </w:tcPr>
          <w:p w:rsidRPr="009F0DE9" w:rsidR="009E0DE4" w:rsidP="7CD05E6E" w:rsidRDefault="009E0DE4" w14:paraId="71F6B95A" wp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7CD05E6E" w:rsidR="7CD05E6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45" w:type="dxa"/>
            <w:tcMar/>
            <w:vAlign w:val="center"/>
          </w:tcPr>
          <w:p w:rsidRPr="009F0DE9" w:rsidR="009E0DE4" w:rsidP="7CD05E6E" w:rsidRDefault="009E0DE4" w14:paraId="4B09C497" wp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7CD05E6E" w:rsidR="7CD05E6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0" w:type="dxa"/>
            <w:shd w:val="clear" w:color="auto" w:fill="C0C0C0"/>
            <w:tcMar/>
            <w:vAlign w:val="center"/>
          </w:tcPr>
          <w:p w:rsidRPr="009F0DE9" w:rsidR="009E0DE4" w:rsidP="7CD05E6E" w:rsidRDefault="009E0DE4" w14:paraId="34CC5F72" wp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7CD05E6E" w:rsidR="7CD05E6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0" w:type="dxa"/>
            <w:shd w:val="clear" w:color="auto" w:fill="C0C0C0"/>
            <w:tcMar/>
            <w:vAlign w:val="center"/>
          </w:tcPr>
          <w:p w:rsidRPr="009F0DE9" w:rsidR="009E0DE4" w:rsidP="7CD05E6E" w:rsidRDefault="009E0DE4" w14:paraId="2A571359" wp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7CD05E6E" w:rsidR="7CD05E6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44" w:type="dxa"/>
            <w:shd w:val="clear" w:color="auto" w:fill="C0C0C0"/>
            <w:tcMar/>
            <w:vAlign w:val="center"/>
          </w:tcPr>
          <w:p w:rsidRPr="009F0DE9" w:rsidR="009E0DE4" w:rsidP="7CD05E6E" w:rsidRDefault="009E0DE4" w14:paraId="3DDB1C10" wp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7CD05E6E" w:rsidR="7CD05E6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45" w:type="dxa"/>
            <w:tcMar/>
            <w:vAlign w:val="center"/>
          </w:tcPr>
          <w:p w:rsidRPr="009F0DE9" w:rsidR="009E0DE4" w:rsidP="7CD05E6E" w:rsidRDefault="009E0DE4" w14:paraId="1D8A3456" wp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7CD05E6E" w:rsidR="7CD05E6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50" w:type="dxa"/>
            <w:tcMar/>
            <w:vAlign w:val="center"/>
          </w:tcPr>
          <w:p w:rsidRPr="009F0DE9" w:rsidR="009E0DE4" w:rsidP="7CD05E6E" w:rsidRDefault="009E0DE4" w14:paraId="58E7D736" wp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7CD05E6E" w:rsidR="7CD05E6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50" w:type="dxa"/>
            <w:tcMar/>
            <w:vAlign w:val="center"/>
          </w:tcPr>
          <w:p w:rsidRPr="009F0DE9" w:rsidR="009E0DE4" w:rsidP="7CD05E6E" w:rsidRDefault="009E0DE4" w14:paraId="57C4E604" wp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7CD05E6E" w:rsidR="7CD05E6E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94" w:type="dxa"/>
            <w:shd w:val="clear" w:color="auto" w:fill="C0C0C0"/>
            <w:tcMar/>
            <w:vAlign w:val="center"/>
          </w:tcPr>
          <w:p w:rsidRPr="009F0DE9" w:rsidR="009E0DE4" w:rsidP="7CD05E6E" w:rsidRDefault="009E0DE4" w14:paraId="4EF6E51D" wp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7CD05E6E" w:rsidR="7CD05E6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xmlns:wp14="http://schemas.microsoft.com/office/word/2010/wordml" w:rsidRPr="009F0DE9" w:rsidR="009E0DE4" w:rsidTr="7CD05E6E" w14:paraId="746EF651" wp14:textId="77777777">
        <w:tc>
          <w:tcPr>
            <w:tcW w:w="3798" w:type="dxa"/>
            <w:gridSpan w:val="2"/>
            <w:tcMar/>
          </w:tcPr>
          <w:p w:rsidRPr="009F0DE9" w:rsidR="009E0DE4" w:rsidP="7CD05E6E" w:rsidRDefault="009E0DE4" w14:paraId="149CFCD3" wp14:textId="77777777" wp14:noSpellErr="1">
            <w:pPr>
              <w:tabs>
                <w:tab w:val="left" w:pos="307"/>
              </w:tabs>
              <w:rPr>
                <w:rFonts w:ascii="Arial" w:hAnsi="Arial" w:cs="Arial"/>
                <w:sz w:val="20"/>
                <w:szCs w:val="20"/>
              </w:rPr>
            </w:pPr>
            <w:r w:rsidRPr="009F0DE9">
              <w:rPr>
                <w:rFonts w:ascii="Arial" w:hAnsi="Arial" w:cs="Arial"/>
                <w:sz w:val="20"/>
                <w:szCs w:val="20"/>
              </w:rPr>
              <w:t>2.</w:t>
            </w:r>
            <w:r w:rsidRPr="009F0DE9">
              <w:rPr>
                <w:rFonts w:ascii="Arial" w:hAnsi="Arial" w:cs="Arial"/>
                <w:sz w:val="20"/>
                <w:szCs w:val="20"/>
              </w:rPr>
              <w:tab/>
            </w:r>
            <w:r w:rsidRPr="009F0DE9">
              <w:rPr>
                <w:rFonts w:ascii="Arial" w:hAnsi="Arial" w:cs="Arial"/>
                <w:sz w:val="20"/>
                <w:szCs w:val="20"/>
              </w:rPr>
              <w:t>Transparent thinking</w:t>
            </w:r>
          </w:p>
        </w:tc>
        <w:tc>
          <w:tcPr>
            <w:tcW w:w="1080" w:type="dxa"/>
            <w:tcMar/>
            <w:vAlign w:val="center"/>
          </w:tcPr>
          <w:p w:rsidRPr="009F0DE9" w:rsidR="009E0DE4" w:rsidRDefault="009E0DE4" w14:paraId="2C17EC20" wp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DE9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1222" w:type="dxa"/>
            <w:shd w:val="clear" w:color="auto" w:fill="C0C0C0"/>
            <w:tcMar/>
            <w:vAlign w:val="center"/>
          </w:tcPr>
          <w:p w:rsidRPr="009F0DE9" w:rsidR="009E0DE4" w:rsidP="7CD05E6E" w:rsidRDefault="009E0DE4" w14:paraId="6E7394E4" wp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7CD05E6E" w:rsidR="7CD05E6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0" w:type="dxa"/>
            <w:tcMar/>
            <w:vAlign w:val="center"/>
          </w:tcPr>
          <w:p w:rsidRPr="009F0DE9" w:rsidR="009E0DE4" w:rsidP="7CD05E6E" w:rsidRDefault="009E0DE4" w14:paraId="0717AF12" wp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7CD05E6E" w:rsidR="7CD05E6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0" w:type="dxa"/>
            <w:tcMar/>
            <w:vAlign w:val="center"/>
          </w:tcPr>
          <w:p w:rsidRPr="009F0DE9" w:rsidR="009E0DE4" w:rsidP="7CD05E6E" w:rsidRDefault="009E0DE4" w14:paraId="49392EB9" wp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7CD05E6E" w:rsidR="7CD05E6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45" w:type="dxa"/>
            <w:tcMar/>
            <w:vAlign w:val="center"/>
          </w:tcPr>
          <w:p w:rsidRPr="009F0DE9" w:rsidR="009E0DE4" w:rsidP="7CD05E6E" w:rsidRDefault="009E0DE4" w14:paraId="47735201" wp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7CD05E6E" w:rsidR="7CD05E6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0" w:type="dxa"/>
            <w:shd w:val="clear" w:color="auto" w:fill="C0C0C0"/>
            <w:tcMar/>
            <w:vAlign w:val="center"/>
          </w:tcPr>
          <w:p w:rsidRPr="009F0DE9" w:rsidR="009E0DE4" w:rsidP="7CD05E6E" w:rsidRDefault="009E0DE4" w14:paraId="4AEDE3B5" wp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7CD05E6E" w:rsidR="7CD05E6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0" w:type="dxa"/>
            <w:shd w:val="clear" w:color="auto" w:fill="C0C0C0"/>
            <w:tcMar/>
            <w:vAlign w:val="center"/>
          </w:tcPr>
          <w:p w:rsidRPr="009F0DE9" w:rsidR="009E0DE4" w:rsidP="7CD05E6E" w:rsidRDefault="009E0DE4" w14:paraId="0C4334EF" wp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7CD05E6E" w:rsidR="7CD05E6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44" w:type="dxa"/>
            <w:shd w:val="clear" w:color="auto" w:fill="C0C0C0"/>
            <w:tcMar/>
            <w:vAlign w:val="center"/>
          </w:tcPr>
          <w:p w:rsidRPr="009F0DE9" w:rsidR="009E0DE4" w:rsidP="7CD05E6E" w:rsidRDefault="009E0DE4" w14:paraId="4495C888" wp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7CD05E6E" w:rsidR="7CD05E6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45" w:type="dxa"/>
            <w:tcMar/>
            <w:vAlign w:val="center"/>
          </w:tcPr>
          <w:p w:rsidRPr="009F0DE9" w:rsidR="009E0DE4" w:rsidP="7CD05E6E" w:rsidRDefault="009E0DE4" w14:paraId="2C6B97EC" wp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7CD05E6E" w:rsidR="7CD05E6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50" w:type="dxa"/>
            <w:tcMar/>
            <w:vAlign w:val="center"/>
          </w:tcPr>
          <w:p w:rsidRPr="009F0DE9" w:rsidR="009E0DE4" w:rsidP="7CD05E6E" w:rsidRDefault="009E0DE4" w14:paraId="717BE09C" wp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7CD05E6E" w:rsidR="7CD05E6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50" w:type="dxa"/>
            <w:tcMar/>
            <w:vAlign w:val="center"/>
          </w:tcPr>
          <w:p w:rsidRPr="009F0DE9" w:rsidR="009E0DE4" w:rsidP="7CD05E6E" w:rsidRDefault="009E0DE4" w14:paraId="68C7A3EA" wp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7CD05E6E" w:rsidR="7CD05E6E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94" w:type="dxa"/>
            <w:shd w:val="clear" w:color="auto" w:fill="C0C0C0"/>
            <w:tcMar/>
            <w:vAlign w:val="center"/>
          </w:tcPr>
          <w:p w:rsidRPr="009F0DE9" w:rsidR="009E0DE4" w:rsidP="7CD05E6E" w:rsidRDefault="009E0DE4" w14:paraId="2BE39F0E" wp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7CD05E6E" w:rsidR="7CD05E6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xmlns:wp14="http://schemas.microsoft.com/office/word/2010/wordml" w:rsidRPr="009F0DE9" w:rsidR="009E0DE4" w:rsidTr="7CD05E6E" w14:paraId="317F7160" wp14:textId="77777777">
        <w:tc>
          <w:tcPr>
            <w:tcW w:w="3798" w:type="dxa"/>
            <w:gridSpan w:val="2"/>
            <w:tcMar/>
          </w:tcPr>
          <w:p w:rsidRPr="009F0DE9" w:rsidR="009E0DE4" w:rsidP="7CD05E6E" w:rsidRDefault="009E0DE4" w14:paraId="48BA4B14" wp14:textId="77777777" wp14:noSpellErr="1">
            <w:pPr>
              <w:tabs>
                <w:tab w:val="left" w:pos="307"/>
              </w:tabs>
              <w:rPr>
                <w:rFonts w:ascii="Arial" w:hAnsi="Arial" w:cs="Arial"/>
                <w:sz w:val="20"/>
                <w:szCs w:val="20"/>
              </w:rPr>
            </w:pPr>
            <w:r w:rsidRPr="009F0DE9">
              <w:rPr>
                <w:rFonts w:ascii="Arial" w:hAnsi="Arial" w:cs="Arial"/>
                <w:sz w:val="20"/>
                <w:szCs w:val="20"/>
              </w:rPr>
              <w:t>3.</w:t>
            </w:r>
            <w:r w:rsidRPr="009F0DE9">
              <w:rPr>
                <w:rFonts w:ascii="Arial" w:hAnsi="Arial" w:cs="Arial"/>
                <w:sz w:val="20"/>
                <w:szCs w:val="20"/>
              </w:rPr>
              <w:tab/>
            </w:r>
            <w:r w:rsidRPr="009F0DE9">
              <w:rPr>
                <w:rFonts w:ascii="Arial" w:hAnsi="Arial" w:cs="Arial"/>
                <w:sz w:val="20"/>
                <w:szCs w:val="20"/>
              </w:rPr>
              <w:t xml:space="preserve">Directed communication </w:t>
            </w:r>
          </w:p>
        </w:tc>
        <w:tc>
          <w:tcPr>
            <w:tcW w:w="1080" w:type="dxa"/>
            <w:tcMar/>
            <w:vAlign w:val="center"/>
          </w:tcPr>
          <w:p w:rsidRPr="009F0DE9" w:rsidR="009E0DE4" w:rsidRDefault="009E0DE4" w14:paraId="72A2EE96" wp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DE9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1222" w:type="dxa"/>
            <w:shd w:val="clear" w:color="auto" w:fill="C0C0C0"/>
            <w:tcMar/>
            <w:vAlign w:val="center"/>
          </w:tcPr>
          <w:p w:rsidRPr="009F0DE9" w:rsidR="009E0DE4" w:rsidP="7CD05E6E" w:rsidRDefault="009E0DE4" w14:paraId="568D61FA" wp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7CD05E6E" w:rsidR="7CD05E6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0" w:type="dxa"/>
            <w:tcMar/>
            <w:vAlign w:val="center"/>
          </w:tcPr>
          <w:p w:rsidRPr="009F0DE9" w:rsidR="009E0DE4" w:rsidP="7CD05E6E" w:rsidRDefault="009E0DE4" w14:paraId="508D4441" wp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7CD05E6E" w:rsidR="7CD05E6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0" w:type="dxa"/>
            <w:tcMar/>
            <w:vAlign w:val="center"/>
          </w:tcPr>
          <w:p w:rsidRPr="009F0DE9" w:rsidR="009E0DE4" w:rsidP="7CD05E6E" w:rsidRDefault="009E0DE4" w14:paraId="0EEDD272" wp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7CD05E6E" w:rsidR="7CD05E6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45" w:type="dxa"/>
            <w:tcMar/>
            <w:vAlign w:val="center"/>
          </w:tcPr>
          <w:p w:rsidRPr="009F0DE9" w:rsidR="009E0DE4" w:rsidP="7CD05E6E" w:rsidRDefault="009E0DE4" w14:paraId="53E99DB9" wp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7CD05E6E" w:rsidR="7CD05E6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0" w:type="dxa"/>
            <w:shd w:val="clear" w:color="auto" w:fill="C0C0C0"/>
            <w:tcMar/>
            <w:vAlign w:val="center"/>
          </w:tcPr>
          <w:p w:rsidRPr="009F0DE9" w:rsidR="009E0DE4" w:rsidP="7CD05E6E" w:rsidRDefault="009E0DE4" w14:paraId="3158F55A" wp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7CD05E6E" w:rsidR="7CD05E6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0" w:type="dxa"/>
            <w:shd w:val="clear" w:color="auto" w:fill="C0C0C0"/>
            <w:tcMar/>
            <w:vAlign w:val="center"/>
          </w:tcPr>
          <w:p w:rsidRPr="009F0DE9" w:rsidR="009E0DE4" w:rsidP="7CD05E6E" w:rsidRDefault="009E0DE4" w14:paraId="31B6A541" wp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7CD05E6E" w:rsidR="7CD05E6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44" w:type="dxa"/>
            <w:shd w:val="clear" w:color="auto" w:fill="C0C0C0"/>
            <w:tcMar/>
            <w:vAlign w:val="center"/>
          </w:tcPr>
          <w:p w:rsidRPr="009F0DE9" w:rsidR="009E0DE4" w:rsidP="7CD05E6E" w:rsidRDefault="009E0DE4" w14:paraId="1BD78D6B" wp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7CD05E6E" w:rsidR="7CD05E6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45" w:type="dxa"/>
            <w:tcMar/>
            <w:vAlign w:val="center"/>
          </w:tcPr>
          <w:p w:rsidRPr="009F0DE9" w:rsidR="009E0DE4" w:rsidP="7CD05E6E" w:rsidRDefault="009E0DE4" w14:paraId="6894B8E7" wp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7CD05E6E" w:rsidR="7CD05E6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50" w:type="dxa"/>
            <w:tcMar/>
            <w:vAlign w:val="center"/>
          </w:tcPr>
          <w:p w:rsidRPr="009F0DE9" w:rsidR="009E0DE4" w:rsidP="7CD05E6E" w:rsidRDefault="009E0DE4" w14:paraId="3BD2BF8B" wp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7CD05E6E" w:rsidR="7CD05E6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50" w:type="dxa"/>
            <w:tcMar/>
            <w:vAlign w:val="center"/>
          </w:tcPr>
          <w:p w:rsidRPr="009F0DE9" w:rsidR="009E0DE4" w:rsidP="7CD05E6E" w:rsidRDefault="009E0DE4" w14:paraId="393B6AF1" wp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7CD05E6E" w:rsidR="7CD05E6E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94" w:type="dxa"/>
            <w:shd w:val="clear" w:color="auto" w:fill="C0C0C0"/>
            <w:tcMar/>
            <w:vAlign w:val="center"/>
          </w:tcPr>
          <w:p w:rsidRPr="009F0DE9" w:rsidR="009E0DE4" w:rsidP="7CD05E6E" w:rsidRDefault="009E0DE4" w14:paraId="1E6AEFC1" wp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7CD05E6E" w:rsidR="7CD05E6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xmlns:wp14="http://schemas.microsoft.com/office/word/2010/wordml" w:rsidRPr="009F0DE9" w:rsidR="009E0DE4" w:rsidTr="7CD05E6E" w14:paraId="7B6974C7" wp14:textId="77777777">
        <w:tc>
          <w:tcPr>
            <w:tcW w:w="3798" w:type="dxa"/>
            <w:gridSpan w:val="2"/>
            <w:tcMar/>
          </w:tcPr>
          <w:p w:rsidRPr="009F0DE9" w:rsidR="009E0DE4" w:rsidP="7CD05E6E" w:rsidRDefault="009E0DE4" w14:paraId="750CD99D" wp14:textId="77777777" wp14:noSpellErr="1">
            <w:pPr>
              <w:tabs>
                <w:tab w:val="left" w:pos="307"/>
              </w:tabs>
              <w:rPr>
                <w:rFonts w:ascii="Arial" w:hAnsi="Arial" w:cs="Arial"/>
                <w:sz w:val="20"/>
                <w:szCs w:val="20"/>
              </w:rPr>
            </w:pPr>
            <w:r w:rsidRPr="009F0DE9">
              <w:rPr>
                <w:rFonts w:ascii="Arial" w:hAnsi="Arial" w:cs="Arial"/>
                <w:sz w:val="20"/>
                <w:szCs w:val="20"/>
              </w:rPr>
              <w:t>4.</w:t>
            </w:r>
            <w:r w:rsidRPr="009F0DE9">
              <w:rPr>
                <w:rFonts w:ascii="Arial" w:hAnsi="Arial" w:cs="Arial"/>
                <w:sz w:val="20"/>
                <w:szCs w:val="20"/>
              </w:rPr>
              <w:tab/>
            </w:r>
            <w:r w:rsidRPr="009F0DE9">
              <w:rPr>
                <w:rFonts w:ascii="Arial" w:hAnsi="Arial" w:cs="Arial"/>
                <w:sz w:val="20"/>
                <w:szCs w:val="20"/>
              </w:rPr>
              <w:t xml:space="preserve">Closed loop communication </w:t>
            </w:r>
          </w:p>
        </w:tc>
        <w:tc>
          <w:tcPr>
            <w:tcW w:w="1080" w:type="dxa"/>
            <w:tcMar/>
            <w:vAlign w:val="center"/>
          </w:tcPr>
          <w:p w:rsidRPr="009F0DE9" w:rsidR="009E0DE4" w:rsidRDefault="009E0DE4" w14:paraId="0DA8E504" wp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DE9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1222" w:type="dxa"/>
            <w:shd w:val="clear" w:color="auto" w:fill="C0C0C0"/>
            <w:tcMar/>
            <w:vAlign w:val="center"/>
          </w:tcPr>
          <w:p w:rsidRPr="009F0DE9" w:rsidR="009E0DE4" w:rsidP="7CD05E6E" w:rsidRDefault="009E0DE4" w14:paraId="4C63E86E" wp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7CD05E6E" w:rsidR="7CD05E6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0" w:type="dxa"/>
            <w:tcMar/>
            <w:vAlign w:val="center"/>
          </w:tcPr>
          <w:p w:rsidRPr="009F0DE9" w:rsidR="009E0DE4" w:rsidP="7CD05E6E" w:rsidRDefault="009E0DE4" w14:paraId="1641B67B" wp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7CD05E6E" w:rsidR="7CD05E6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0" w:type="dxa"/>
            <w:tcMar/>
            <w:vAlign w:val="center"/>
          </w:tcPr>
          <w:p w:rsidRPr="009F0DE9" w:rsidR="009E0DE4" w:rsidP="7CD05E6E" w:rsidRDefault="009E0DE4" w14:paraId="225AC4A5" wp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7CD05E6E" w:rsidR="7CD05E6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45" w:type="dxa"/>
            <w:tcMar/>
            <w:vAlign w:val="center"/>
          </w:tcPr>
          <w:p w:rsidRPr="009F0DE9" w:rsidR="009E0DE4" w:rsidP="7CD05E6E" w:rsidRDefault="009E0DE4" w14:paraId="07BCD56B" wp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7CD05E6E" w:rsidR="7CD05E6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0" w:type="dxa"/>
            <w:shd w:val="clear" w:color="auto" w:fill="C0C0C0"/>
            <w:tcMar/>
            <w:vAlign w:val="center"/>
          </w:tcPr>
          <w:p w:rsidRPr="009F0DE9" w:rsidR="009E0DE4" w:rsidP="7CD05E6E" w:rsidRDefault="009E0DE4" w14:paraId="3A8E1235" wp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7CD05E6E" w:rsidR="7CD05E6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0" w:type="dxa"/>
            <w:shd w:val="clear" w:color="auto" w:fill="C0C0C0"/>
            <w:tcMar/>
            <w:vAlign w:val="center"/>
          </w:tcPr>
          <w:p w:rsidRPr="009F0DE9" w:rsidR="009E0DE4" w:rsidP="7CD05E6E" w:rsidRDefault="009E0DE4" w14:paraId="1D038F3B" wp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7CD05E6E" w:rsidR="7CD05E6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44" w:type="dxa"/>
            <w:shd w:val="clear" w:color="auto" w:fill="C0C0C0"/>
            <w:tcMar/>
            <w:vAlign w:val="center"/>
          </w:tcPr>
          <w:p w:rsidRPr="009F0DE9" w:rsidR="009E0DE4" w:rsidP="7CD05E6E" w:rsidRDefault="009E0DE4" w14:paraId="0957C2C4" wp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7CD05E6E" w:rsidR="7CD05E6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45" w:type="dxa"/>
            <w:tcMar/>
            <w:vAlign w:val="center"/>
          </w:tcPr>
          <w:p w:rsidRPr="009F0DE9" w:rsidR="009E0DE4" w:rsidP="7CD05E6E" w:rsidRDefault="009E0DE4" w14:paraId="183BAEE4" wp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7CD05E6E" w:rsidR="7CD05E6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50" w:type="dxa"/>
            <w:tcMar/>
            <w:vAlign w:val="center"/>
          </w:tcPr>
          <w:p w:rsidRPr="009F0DE9" w:rsidR="009E0DE4" w:rsidP="7CD05E6E" w:rsidRDefault="009E0DE4" w14:paraId="027B224E" wp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7CD05E6E" w:rsidR="7CD05E6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50" w:type="dxa"/>
            <w:tcMar/>
            <w:vAlign w:val="center"/>
          </w:tcPr>
          <w:p w:rsidRPr="009F0DE9" w:rsidR="009E0DE4" w:rsidP="7CD05E6E" w:rsidRDefault="009E0DE4" w14:paraId="476FEFF1" wp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7CD05E6E" w:rsidR="7CD05E6E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94" w:type="dxa"/>
            <w:shd w:val="clear" w:color="auto" w:fill="C0C0C0"/>
            <w:tcMar/>
            <w:vAlign w:val="center"/>
          </w:tcPr>
          <w:p w:rsidRPr="009F0DE9" w:rsidR="009E0DE4" w:rsidP="7CD05E6E" w:rsidRDefault="009E0DE4" w14:paraId="11FCC4D9" wp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7CD05E6E" w:rsidR="7CD05E6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xmlns:wp14="http://schemas.microsoft.com/office/word/2010/wordml" w:rsidRPr="009F0DE9" w:rsidR="009E0DE4" w:rsidTr="7CD05E6E" w14:paraId="12A44E86" wp14:textId="77777777">
        <w:tc>
          <w:tcPr>
            <w:tcW w:w="2319" w:type="dxa"/>
            <w:tcBorders>
              <w:left w:val="nil"/>
              <w:bottom w:val="nil"/>
              <w:right w:val="nil"/>
            </w:tcBorders>
            <w:tcMar/>
          </w:tcPr>
          <w:p w:rsidRPr="009F0DE9" w:rsidR="009E0DE4" w:rsidRDefault="009E0DE4" w14:paraId="456BCB31" wp14:textId="77777777">
            <w:pPr>
              <w:ind w:left="374" w:hanging="374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79" w:type="dxa"/>
            <w:tcBorders>
              <w:left w:val="nil"/>
              <w:bottom w:val="nil"/>
              <w:right w:val="nil"/>
            </w:tcBorders>
            <w:tcMar/>
          </w:tcPr>
          <w:p w:rsidRPr="009F0DE9" w:rsidR="009E0DE4" w:rsidRDefault="009E0DE4" w14:paraId="7D60AB7D" wp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tcMar/>
          </w:tcPr>
          <w:p w:rsidRPr="009F0DE9" w:rsidR="009E0DE4" w:rsidRDefault="009E0DE4" w14:paraId="486B480C" wp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22" w:type="dxa"/>
            <w:tcBorders>
              <w:left w:val="nil"/>
              <w:bottom w:val="nil"/>
              <w:right w:val="nil"/>
            </w:tcBorders>
            <w:tcMar/>
          </w:tcPr>
          <w:p w:rsidRPr="009F0DE9" w:rsidR="009E0DE4" w:rsidRDefault="009E0DE4" w14:paraId="092F1570" wp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50" w:type="dxa"/>
            <w:tcBorders>
              <w:left w:val="nil"/>
              <w:bottom w:val="nil"/>
              <w:right w:val="nil"/>
            </w:tcBorders>
            <w:tcMar/>
          </w:tcPr>
          <w:p w:rsidRPr="009F0DE9" w:rsidR="009E0DE4" w:rsidRDefault="009E0DE4" w14:paraId="1F262589" wp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50" w:type="dxa"/>
            <w:tcBorders>
              <w:left w:val="nil"/>
              <w:bottom w:val="nil"/>
              <w:right w:val="nil"/>
            </w:tcBorders>
            <w:tcMar/>
          </w:tcPr>
          <w:p w:rsidRPr="009F0DE9" w:rsidR="009E0DE4" w:rsidRDefault="009E0DE4" w14:paraId="034CEE12" wp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tcMar/>
          </w:tcPr>
          <w:p w:rsidRPr="009F0DE9" w:rsidR="009E0DE4" w:rsidRDefault="009E0DE4" w14:paraId="619CC844" wp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tcMar/>
          </w:tcPr>
          <w:p w:rsidRPr="009F0DE9" w:rsidR="009E0DE4" w:rsidRDefault="009E0DE4" w14:paraId="4B382D79" wp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50" w:type="dxa"/>
            <w:tcBorders>
              <w:left w:val="nil"/>
              <w:bottom w:val="nil"/>
              <w:right w:val="nil"/>
            </w:tcBorders>
            <w:tcMar/>
          </w:tcPr>
          <w:p w:rsidRPr="009F0DE9" w:rsidR="009E0DE4" w:rsidRDefault="009E0DE4" w14:paraId="46FCD25B" wp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44" w:type="dxa"/>
            <w:tcBorders>
              <w:left w:val="nil"/>
              <w:bottom w:val="nil"/>
              <w:right w:val="nil"/>
            </w:tcBorders>
            <w:tcMar/>
          </w:tcPr>
          <w:p w:rsidRPr="009F0DE9" w:rsidR="009E0DE4" w:rsidRDefault="009E0DE4" w14:paraId="085A92F5" wp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tcMar/>
          </w:tcPr>
          <w:p w:rsidRPr="009F0DE9" w:rsidR="009E0DE4" w:rsidRDefault="009E0DE4" w14:paraId="48D71392" wp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50" w:type="dxa"/>
            <w:tcBorders>
              <w:left w:val="nil"/>
              <w:bottom w:val="nil"/>
              <w:right w:val="nil"/>
            </w:tcBorders>
            <w:tcMar/>
          </w:tcPr>
          <w:p w:rsidRPr="009F0DE9" w:rsidR="009E0DE4" w:rsidRDefault="009E0DE4" w14:paraId="7B0D4763" wp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50" w:type="dxa"/>
            <w:tcBorders>
              <w:left w:val="nil"/>
              <w:bottom w:val="nil"/>
              <w:right w:val="nil"/>
            </w:tcBorders>
            <w:tcMar/>
          </w:tcPr>
          <w:p w:rsidRPr="009F0DE9" w:rsidR="009E0DE4" w:rsidRDefault="009E0DE4" w14:paraId="431600F7" wp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4" w:type="dxa"/>
            <w:tcBorders>
              <w:left w:val="nil"/>
              <w:bottom w:val="nil"/>
              <w:right w:val="nil"/>
            </w:tcBorders>
            <w:tcMar/>
          </w:tcPr>
          <w:p w:rsidRPr="009F0DE9" w:rsidR="009E0DE4" w:rsidRDefault="009E0DE4" w14:paraId="62E65791" wp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xmlns:wp14="http://schemas.microsoft.com/office/word/2010/wordml" w:rsidR="009E0DE4" w:rsidRDefault="009E0DE4" w14:paraId="10405EB5" wp14:textId="77777777">
      <w:pPr>
        <w:rPr>
          <w:rFonts w:ascii="Arial" w:hAnsi="Arial" w:cs="Arial"/>
          <w:sz w:val="12"/>
          <w:szCs w:val="12"/>
        </w:rPr>
      </w:pPr>
    </w:p>
    <w:tbl>
      <w:tblPr>
        <w:tblW w:w="109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2898"/>
        <w:gridCol w:w="900"/>
        <w:gridCol w:w="1080"/>
        <w:gridCol w:w="1222"/>
        <w:gridCol w:w="450"/>
        <w:gridCol w:w="450"/>
        <w:gridCol w:w="445"/>
        <w:gridCol w:w="430"/>
        <w:gridCol w:w="450"/>
        <w:gridCol w:w="444"/>
        <w:gridCol w:w="445"/>
        <w:gridCol w:w="450"/>
        <w:gridCol w:w="450"/>
        <w:gridCol w:w="794"/>
      </w:tblGrid>
      <w:tr xmlns:wp14="http://schemas.microsoft.com/office/word/2010/wordml" w:rsidRPr="009F0DE9" w:rsidR="009E0DE4" w:rsidTr="7CD05E6E" w14:paraId="05DEDBFD" wp14:textId="77777777">
        <w:tc>
          <w:tcPr>
            <w:tcW w:w="2898" w:type="dxa"/>
            <w:tcBorders>
              <w:top w:val="nil"/>
              <w:left w:val="nil"/>
              <w:right w:val="nil"/>
            </w:tcBorders>
            <w:tcMar/>
            <w:vAlign w:val="center"/>
          </w:tcPr>
          <w:p w:rsidRPr="009F0DE9" w:rsidR="009E0DE4" w:rsidP="7CD05E6E" w:rsidRDefault="009E0DE4" w14:paraId="4B44EF86" wp14:textId="77777777" wp14:noSpellErr="1">
            <w:pPr>
              <w:ind w:right="-1008"/>
              <w:rPr>
                <w:rFonts w:ascii="Arial" w:hAnsi="Arial" w:cs="Arial"/>
                <w:sz w:val="22"/>
                <w:szCs w:val="22"/>
              </w:rPr>
            </w:pPr>
            <w:r w:rsidRPr="7CD05E6E" w:rsidR="7CD05E6E">
              <w:rPr>
                <w:rFonts w:ascii="Arial" w:hAnsi="Arial" w:cs="Arial"/>
                <w:b w:val="1"/>
                <w:bCs w:val="1"/>
                <w:sz w:val="22"/>
                <w:szCs w:val="22"/>
              </w:rPr>
              <w:t>Situational Awareness</w:t>
            </w:r>
          </w:p>
        </w:tc>
        <w:tc>
          <w:tcPr>
            <w:tcW w:w="900" w:type="dxa"/>
            <w:tcBorders>
              <w:top w:val="nil"/>
              <w:left w:val="nil"/>
            </w:tcBorders>
            <w:tcMar/>
          </w:tcPr>
          <w:p w:rsidRPr="009F0DE9" w:rsidR="009E0DE4" w:rsidP="00FA7174" w:rsidRDefault="009E0DE4" w14:paraId="0FFDC3C8" wp14:textId="77777777">
            <w:pPr>
              <w:ind w:left="443" w:right="-46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Mar/>
            <w:vAlign w:val="center"/>
          </w:tcPr>
          <w:p w:rsidRPr="009F0DE9" w:rsidR="009E0DE4" w:rsidP="7CD05E6E" w:rsidRDefault="009E0DE4" w14:paraId="29086240" wp14:textId="77777777" wp14:noSpellErr="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7CD05E6E" w:rsidR="7CD05E6E">
              <w:rPr>
                <w:rFonts w:ascii="Arial" w:hAnsi="Arial" w:cs="Arial"/>
                <w:sz w:val="16"/>
                <w:szCs w:val="16"/>
              </w:rPr>
              <w:t>Not Relevant</w:t>
            </w:r>
          </w:p>
        </w:tc>
        <w:tc>
          <w:tcPr>
            <w:tcW w:w="1222" w:type="dxa"/>
            <w:shd w:val="clear" w:color="auto" w:fill="C0C0C0"/>
            <w:tcMar/>
            <w:vAlign w:val="center"/>
          </w:tcPr>
          <w:p w:rsidRPr="009F0DE9" w:rsidR="009E0DE4" w:rsidP="7CD05E6E" w:rsidRDefault="009E0DE4" w14:paraId="4F846EED" wp14:textId="77777777" wp14:noSpellErr="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7CD05E6E" w:rsidR="7CD05E6E">
              <w:rPr>
                <w:rFonts w:ascii="Arial" w:hAnsi="Arial" w:cs="Arial"/>
                <w:sz w:val="16"/>
                <w:szCs w:val="16"/>
              </w:rPr>
              <w:t>Unacceptable</w:t>
            </w:r>
          </w:p>
        </w:tc>
        <w:tc>
          <w:tcPr>
            <w:tcW w:w="1345" w:type="dxa"/>
            <w:gridSpan w:val="3"/>
            <w:tcMar/>
            <w:vAlign w:val="center"/>
          </w:tcPr>
          <w:p w:rsidRPr="009F0DE9" w:rsidR="009E0DE4" w:rsidP="7CD05E6E" w:rsidRDefault="009E0DE4" w14:paraId="17365B51" wp14:textId="77777777" wp14:noSpellErr="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7CD05E6E" w:rsidR="7CD05E6E">
              <w:rPr>
                <w:rFonts w:ascii="Arial" w:hAnsi="Arial" w:cs="Arial"/>
                <w:sz w:val="16"/>
                <w:szCs w:val="16"/>
              </w:rPr>
              <w:t>Poor</w:t>
            </w:r>
          </w:p>
        </w:tc>
        <w:tc>
          <w:tcPr>
            <w:tcW w:w="1324" w:type="dxa"/>
            <w:gridSpan w:val="3"/>
            <w:shd w:val="clear" w:color="auto" w:fill="C0C0C0"/>
            <w:tcMar/>
            <w:vAlign w:val="center"/>
          </w:tcPr>
          <w:p w:rsidRPr="009F0DE9" w:rsidR="009E0DE4" w:rsidP="7CD05E6E" w:rsidRDefault="009E0DE4" w14:paraId="36ECE384" wp14:textId="77777777" wp14:noSpellErr="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7CD05E6E" w:rsidR="7CD05E6E">
              <w:rPr>
                <w:rFonts w:ascii="Arial" w:hAnsi="Arial" w:cs="Arial"/>
                <w:sz w:val="16"/>
                <w:szCs w:val="16"/>
              </w:rPr>
              <w:t>Average</w:t>
            </w:r>
          </w:p>
        </w:tc>
        <w:tc>
          <w:tcPr>
            <w:tcW w:w="1345" w:type="dxa"/>
            <w:gridSpan w:val="3"/>
            <w:tcMar/>
            <w:vAlign w:val="center"/>
          </w:tcPr>
          <w:p w:rsidRPr="009F0DE9" w:rsidR="009E0DE4" w:rsidP="7CD05E6E" w:rsidRDefault="009E0DE4" w14:paraId="6007AF7D" wp14:textId="77777777" wp14:noSpellErr="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7CD05E6E" w:rsidR="7CD05E6E">
              <w:rPr>
                <w:rFonts w:ascii="Arial" w:hAnsi="Arial" w:cs="Arial"/>
                <w:sz w:val="16"/>
                <w:szCs w:val="16"/>
              </w:rPr>
              <w:t>Good</w:t>
            </w:r>
          </w:p>
        </w:tc>
        <w:tc>
          <w:tcPr>
            <w:tcW w:w="794" w:type="dxa"/>
            <w:shd w:val="clear" w:color="auto" w:fill="C0C0C0"/>
            <w:tcMar/>
            <w:vAlign w:val="center"/>
          </w:tcPr>
          <w:p w:rsidRPr="009F0DE9" w:rsidR="009E0DE4" w:rsidP="7CD05E6E" w:rsidRDefault="009E0DE4" w14:paraId="5B3A2A21" wp14:textId="77777777" wp14:noSpellErr="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7CD05E6E" w:rsidR="7CD05E6E">
              <w:rPr>
                <w:rFonts w:ascii="Arial" w:hAnsi="Arial" w:cs="Arial"/>
                <w:sz w:val="16"/>
                <w:szCs w:val="16"/>
              </w:rPr>
              <w:t>Perfect</w:t>
            </w:r>
          </w:p>
        </w:tc>
      </w:tr>
      <w:tr xmlns:wp14="http://schemas.microsoft.com/office/word/2010/wordml" w:rsidRPr="009F0DE9" w:rsidR="009E0DE4" w:rsidTr="7CD05E6E" w14:paraId="466CDF45" wp14:textId="77777777">
        <w:trPr>
          <w:trHeight w:val="422"/>
        </w:trPr>
        <w:tc>
          <w:tcPr>
            <w:tcW w:w="3798" w:type="dxa"/>
            <w:gridSpan w:val="2"/>
            <w:tcMar/>
            <w:vAlign w:val="center"/>
          </w:tcPr>
          <w:p w:rsidRPr="009F0DE9" w:rsidR="009E0DE4" w:rsidP="7CD05E6E" w:rsidRDefault="009E0DE4" w14:paraId="2426C9A3" wp14:textId="77777777" wp14:noSpellErr="1">
            <w:pPr>
              <w:rPr>
                <w:rFonts w:ascii="Arial" w:hAnsi="Arial" w:cs="Arial"/>
                <w:sz w:val="20"/>
                <w:szCs w:val="20"/>
              </w:rPr>
            </w:pPr>
            <w:r w:rsidRPr="7CD05E6E" w:rsidR="7CD05E6E">
              <w:rPr>
                <w:rFonts w:ascii="Arial" w:hAnsi="Arial" w:cs="Arial"/>
                <w:b w:val="1"/>
                <w:bCs w:val="1"/>
                <w:sz w:val="20"/>
                <w:szCs w:val="20"/>
              </w:rPr>
              <w:t>Overall Situational Awareness Rating:</w:t>
            </w:r>
          </w:p>
        </w:tc>
        <w:tc>
          <w:tcPr>
            <w:tcW w:w="1080" w:type="dxa"/>
            <w:tcMar/>
            <w:vAlign w:val="center"/>
          </w:tcPr>
          <w:p w:rsidRPr="009F0DE9" w:rsidR="009E0DE4" w:rsidRDefault="009E0DE4" w14:paraId="76F15F2A" wp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DE9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1222" w:type="dxa"/>
            <w:shd w:val="clear" w:color="auto" w:fill="C0C0C0"/>
            <w:tcMar/>
            <w:vAlign w:val="center"/>
          </w:tcPr>
          <w:p w:rsidRPr="009F0DE9" w:rsidR="009E0DE4" w:rsidP="7CD05E6E" w:rsidRDefault="009E0DE4" w14:paraId="2BB6BBD9" wp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7CD05E6E" w:rsidR="7CD05E6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0" w:type="dxa"/>
            <w:tcMar/>
            <w:vAlign w:val="center"/>
          </w:tcPr>
          <w:p w:rsidRPr="009F0DE9" w:rsidR="009E0DE4" w:rsidP="7CD05E6E" w:rsidRDefault="009E0DE4" w14:paraId="694B2BD2" wp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7CD05E6E" w:rsidR="7CD05E6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0" w:type="dxa"/>
            <w:tcMar/>
            <w:vAlign w:val="center"/>
          </w:tcPr>
          <w:p w:rsidRPr="009F0DE9" w:rsidR="009E0DE4" w:rsidP="7CD05E6E" w:rsidRDefault="009E0DE4" w14:paraId="3E51B316" wp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7CD05E6E" w:rsidR="7CD05E6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45" w:type="dxa"/>
            <w:tcMar/>
            <w:vAlign w:val="center"/>
          </w:tcPr>
          <w:p w:rsidRPr="009F0DE9" w:rsidR="009E0DE4" w:rsidP="7CD05E6E" w:rsidRDefault="009E0DE4" w14:paraId="4E1221F3" wp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7CD05E6E" w:rsidR="7CD05E6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0" w:type="dxa"/>
            <w:shd w:val="clear" w:color="auto" w:fill="C0C0C0"/>
            <w:tcMar/>
            <w:vAlign w:val="center"/>
          </w:tcPr>
          <w:p w:rsidRPr="009F0DE9" w:rsidR="009E0DE4" w:rsidP="7CD05E6E" w:rsidRDefault="009E0DE4" w14:paraId="477DE280" wp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7CD05E6E" w:rsidR="7CD05E6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0" w:type="dxa"/>
            <w:shd w:val="clear" w:color="auto" w:fill="C0C0C0"/>
            <w:tcMar/>
            <w:vAlign w:val="center"/>
          </w:tcPr>
          <w:p w:rsidRPr="009F0DE9" w:rsidR="009E0DE4" w:rsidP="7CD05E6E" w:rsidRDefault="009E0DE4" w14:paraId="41ECD8E0" wp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7CD05E6E" w:rsidR="7CD05E6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44" w:type="dxa"/>
            <w:shd w:val="clear" w:color="auto" w:fill="C0C0C0"/>
            <w:tcMar/>
            <w:vAlign w:val="center"/>
          </w:tcPr>
          <w:p w:rsidRPr="009F0DE9" w:rsidR="009E0DE4" w:rsidP="7CD05E6E" w:rsidRDefault="009E0DE4" w14:paraId="1EB4A6D4" wp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7CD05E6E" w:rsidR="7CD05E6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45" w:type="dxa"/>
            <w:tcMar/>
            <w:vAlign w:val="center"/>
          </w:tcPr>
          <w:p w:rsidRPr="009F0DE9" w:rsidR="009E0DE4" w:rsidP="7CD05E6E" w:rsidRDefault="009E0DE4" w14:paraId="6C4ADA0F" wp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7CD05E6E" w:rsidR="7CD05E6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50" w:type="dxa"/>
            <w:tcMar/>
            <w:vAlign w:val="center"/>
          </w:tcPr>
          <w:p w:rsidRPr="009F0DE9" w:rsidR="009E0DE4" w:rsidP="7CD05E6E" w:rsidRDefault="009E0DE4" w14:paraId="1E76E1ED" wp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7CD05E6E" w:rsidR="7CD05E6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50" w:type="dxa"/>
            <w:tcMar/>
            <w:vAlign w:val="center"/>
          </w:tcPr>
          <w:p w:rsidRPr="009F0DE9" w:rsidR="009E0DE4" w:rsidP="7CD05E6E" w:rsidRDefault="009E0DE4" w14:paraId="202970DB" wp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7CD05E6E" w:rsidR="7CD05E6E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94" w:type="dxa"/>
            <w:shd w:val="clear" w:color="auto" w:fill="C0C0C0"/>
            <w:tcMar/>
            <w:vAlign w:val="center"/>
          </w:tcPr>
          <w:p w:rsidRPr="009F0DE9" w:rsidR="009E0DE4" w:rsidP="7CD05E6E" w:rsidRDefault="009E0DE4" w14:paraId="32A3AA1B" wp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7CD05E6E" w:rsidR="7CD05E6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xmlns:wp14="http://schemas.microsoft.com/office/word/2010/wordml" w:rsidRPr="009F0DE9" w:rsidR="009E0DE4" w:rsidTr="7CD05E6E" w14:paraId="1A154568" wp14:textId="77777777">
        <w:tc>
          <w:tcPr>
            <w:tcW w:w="3798" w:type="dxa"/>
            <w:gridSpan w:val="2"/>
            <w:tcMar/>
          </w:tcPr>
          <w:p w:rsidRPr="009F0DE9" w:rsidR="009E0DE4" w:rsidP="7CD05E6E" w:rsidRDefault="009E0DE4" w14:paraId="1B1E01AF" wp14:textId="77777777" wp14:noSpellErr="1">
            <w:pPr>
              <w:tabs>
                <w:tab w:val="left" w:pos="307"/>
              </w:tabs>
              <w:rPr>
                <w:rFonts w:ascii="Arial" w:hAnsi="Arial" w:cs="Arial"/>
                <w:sz w:val="20"/>
                <w:szCs w:val="20"/>
              </w:rPr>
            </w:pPr>
            <w:r w:rsidRPr="009F0DE9">
              <w:rPr>
                <w:rFonts w:ascii="Arial" w:hAnsi="Arial" w:cs="Arial"/>
                <w:sz w:val="20"/>
                <w:szCs w:val="20"/>
              </w:rPr>
              <w:t>1.</w:t>
            </w:r>
            <w:r w:rsidRPr="009F0DE9">
              <w:rPr>
                <w:rFonts w:ascii="Arial" w:hAnsi="Arial" w:cs="Arial"/>
                <w:sz w:val="20"/>
                <w:szCs w:val="20"/>
              </w:rPr>
              <w:tab/>
            </w:r>
            <w:r w:rsidRPr="009F0DE9">
              <w:rPr>
                <w:rFonts w:ascii="Arial" w:hAnsi="Arial" w:cs="Arial"/>
                <w:sz w:val="20"/>
                <w:szCs w:val="20"/>
              </w:rPr>
              <w:t>Resource allocation</w:t>
            </w:r>
          </w:p>
        </w:tc>
        <w:tc>
          <w:tcPr>
            <w:tcW w:w="1080" w:type="dxa"/>
            <w:tcMar/>
            <w:vAlign w:val="center"/>
          </w:tcPr>
          <w:p w:rsidRPr="009F0DE9" w:rsidR="009E0DE4" w:rsidRDefault="009E0DE4" w14:paraId="19CCAC83" wp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DE9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1222" w:type="dxa"/>
            <w:shd w:val="clear" w:color="auto" w:fill="C0C0C0"/>
            <w:tcMar/>
            <w:vAlign w:val="center"/>
          </w:tcPr>
          <w:p w:rsidRPr="009F0DE9" w:rsidR="009E0DE4" w:rsidP="7CD05E6E" w:rsidRDefault="009E0DE4" w14:paraId="29D4AC24" wp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7CD05E6E" w:rsidR="7CD05E6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0" w:type="dxa"/>
            <w:tcMar/>
            <w:vAlign w:val="center"/>
          </w:tcPr>
          <w:p w:rsidRPr="009F0DE9" w:rsidR="009E0DE4" w:rsidP="7CD05E6E" w:rsidRDefault="009E0DE4" w14:paraId="46AC12A8" wp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7CD05E6E" w:rsidR="7CD05E6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0" w:type="dxa"/>
            <w:tcMar/>
            <w:vAlign w:val="center"/>
          </w:tcPr>
          <w:p w:rsidRPr="009F0DE9" w:rsidR="009E0DE4" w:rsidP="7CD05E6E" w:rsidRDefault="009E0DE4" w14:paraId="44095579" wp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7CD05E6E" w:rsidR="7CD05E6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45" w:type="dxa"/>
            <w:tcMar/>
            <w:vAlign w:val="center"/>
          </w:tcPr>
          <w:p w:rsidRPr="009F0DE9" w:rsidR="009E0DE4" w:rsidP="7CD05E6E" w:rsidRDefault="009E0DE4" w14:paraId="4D6AA2E8" wp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7CD05E6E" w:rsidR="7CD05E6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0" w:type="dxa"/>
            <w:shd w:val="clear" w:color="auto" w:fill="C0C0C0"/>
            <w:tcMar/>
            <w:vAlign w:val="center"/>
          </w:tcPr>
          <w:p w:rsidRPr="009F0DE9" w:rsidR="009E0DE4" w:rsidP="7CD05E6E" w:rsidRDefault="009E0DE4" w14:paraId="274D7D41" wp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7CD05E6E" w:rsidR="7CD05E6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0" w:type="dxa"/>
            <w:shd w:val="clear" w:color="auto" w:fill="C0C0C0"/>
            <w:tcMar/>
            <w:vAlign w:val="center"/>
          </w:tcPr>
          <w:p w:rsidRPr="009F0DE9" w:rsidR="009E0DE4" w:rsidP="7CD05E6E" w:rsidRDefault="009E0DE4" w14:paraId="44A6D473" wp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7CD05E6E" w:rsidR="7CD05E6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44" w:type="dxa"/>
            <w:shd w:val="clear" w:color="auto" w:fill="C0C0C0"/>
            <w:tcMar/>
            <w:vAlign w:val="center"/>
          </w:tcPr>
          <w:p w:rsidRPr="009F0DE9" w:rsidR="009E0DE4" w:rsidP="7CD05E6E" w:rsidRDefault="009E0DE4" w14:paraId="57A7BAA3" wp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7CD05E6E" w:rsidR="7CD05E6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45" w:type="dxa"/>
            <w:tcMar/>
            <w:vAlign w:val="center"/>
          </w:tcPr>
          <w:p w:rsidRPr="009F0DE9" w:rsidR="009E0DE4" w:rsidP="7CD05E6E" w:rsidRDefault="009E0DE4" w14:paraId="0CC33086" wp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7CD05E6E" w:rsidR="7CD05E6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50" w:type="dxa"/>
            <w:tcMar/>
            <w:vAlign w:val="center"/>
          </w:tcPr>
          <w:p w:rsidRPr="009F0DE9" w:rsidR="009E0DE4" w:rsidP="7CD05E6E" w:rsidRDefault="009E0DE4" w14:paraId="0378E6C7" wp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7CD05E6E" w:rsidR="7CD05E6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50" w:type="dxa"/>
            <w:tcMar/>
            <w:vAlign w:val="center"/>
          </w:tcPr>
          <w:p w:rsidRPr="009F0DE9" w:rsidR="009E0DE4" w:rsidP="7CD05E6E" w:rsidRDefault="009E0DE4" w14:paraId="4CF6BF5D" wp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7CD05E6E" w:rsidR="7CD05E6E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94" w:type="dxa"/>
            <w:shd w:val="clear" w:color="auto" w:fill="C0C0C0"/>
            <w:tcMar/>
            <w:vAlign w:val="center"/>
          </w:tcPr>
          <w:p w:rsidRPr="009F0DE9" w:rsidR="009E0DE4" w:rsidP="7CD05E6E" w:rsidRDefault="009E0DE4" w14:paraId="727D5E85" wp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7CD05E6E" w:rsidR="7CD05E6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xmlns:wp14="http://schemas.microsoft.com/office/word/2010/wordml" w:rsidRPr="009F0DE9" w:rsidR="009E0DE4" w:rsidTr="7CD05E6E" w14:paraId="1E678DB1" wp14:textId="77777777">
        <w:trPr>
          <w:trHeight w:val="107"/>
        </w:trPr>
        <w:tc>
          <w:tcPr>
            <w:tcW w:w="3798" w:type="dxa"/>
            <w:gridSpan w:val="2"/>
            <w:tcMar/>
          </w:tcPr>
          <w:p w:rsidRPr="009F0DE9" w:rsidR="009E0DE4" w:rsidP="7CD05E6E" w:rsidRDefault="009E0DE4" w14:paraId="427855EB" wp14:textId="77777777" wp14:noSpellErr="1">
            <w:pPr>
              <w:tabs>
                <w:tab w:val="left" w:pos="307"/>
              </w:tabs>
              <w:rPr>
                <w:rFonts w:ascii="Arial" w:hAnsi="Arial" w:cs="Arial"/>
                <w:sz w:val="20"/>
                <w:szCs w:val="20"/>
              </w:rPr>
            </w:pPr>
            <w:r w:rsidRPr="009F0DE9">
              <w:rPr>
                <w:rFonts w:ascii="Arial" w:hAnsi="Arial" w:cs="Arial"/>
                <w:sz w:val="20"/>
                <w:szCs w:val="20"/>
              </w:rPr>
              <w:t>2.</w:t>
            </w:r>
            <w:r w:rsidRPr="009F0DE9">
              <w:rPr>
                <w:rFonts w:ascii="Arial" w:hAnsi="Arial" w:cs="Arial"/>
                <w:sz w:val="20"/>
                <w:szCs w:val="20"/>
              </w:rPr>
              <w:tab/>
            </w:r>
            <w:r w:rsidRPr="009F0DE9">
              <w:rPr>
                <w:rFonts w:ascii="Arial" w:hAnsi="Arial" w:cs="Arial"/>
                <w:sz w:val="20"/>
                <w:szCs w:val="20"/>
              </w:rPr>
              <w:t xml:space="preserve">Target fixation </w:t>
            </w:r>
          </w:p>
        </w:tc>
        <w:tc>
          <w:tcPr>
            <w:tcW w:w="1080" w:type="dxa"/>
            <w:tcMar/>
            <w:vAlign w:val="center"/>
          </w:tcPr>
          <w:p w:rsidRPr="009F0DE9" w:rsidR="009E0DE4" w:rsidP="7CD05E6E" w:rsidRDefault="009E0DE4" w14:paraId="7B6DF334" wp14:textId="77777777" wp14:noSpellErr="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DE9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9F0DE9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9F0DE9">
              <w:rPr>
                <w:rFonts w:ascii="Arial" w:hAnsi="Arial" w:cs="Arial"/>
                <w:sz w:val="20"/>
                <w:szCs w:val="20"/>
              </w:rPr>
              <w:t xml:space="preserve"> Yes</w:t>
            </w:r>
          </w:p>
        </w:tc>
        <w:tc>
          <w:tcPr>
            <w:tcW w:w="1222" w:type="dxa"/>
            <w:shd w:val="clear" w:color="auto" w:fill="C0C0C0"/>
            <w:tcMar/>
            <w:vAlign w:val="center"/>
          </w:tcPr>
          <w:p w:rsidRPr="009F0DE9" w:rsidR="009E0DE4" w:rsidP="7CD05E6E" w:rsidRDefault="009E0DE4" w14:paraId="0E7EE7AD" wp14:textId="77777777" wp14:noSpellErr="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DE9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9F0DE9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9F0DE9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450" w:type="dxa"/>
            <w:tcBorders>
              <w:bottom w:val="nil"/>
              <w:right w:val="nil"/>
            </w:tcBorders>
            <w:tcMar/>
            <w:vAlign w:val="center"/>
          </w:tcPr>
          <w:p w:rsidRPr="009F0DE9" w:rsidR="009E0DE4" w:rsidP="00A35B3C" w:rsidRDefault="009E0DE4" w14:paraId="1D58FC00" wp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nil"/>
              <w:bottom w:val="nil"/>
              <w:right w:val="nil"/>
            </w:tcBorders>
            <w:tcMar/>
            <w:vAlign w:val="center"/>
          </w:tcPr>
          <w:p w:rsidRPr="009F0DE9" w:rsidR="009E0DE4" w:rsidP="00A35B3C" w:rsidRDefault="009E0DE4" w14:paraId="6D311DEA" wp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tcMar/>
            <w:vAlign w:val="center"/>
          </w:tcPr>
          <w:p w:rsidRPr="009F0DE9" w:rsidR="009E0DE4" w:rsidP="00A35B3C" w:rsidRDefault="009E0DE4" w14:paraId="42C2362A" wp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tcMar/>
            <w:vAlign w:val="center"/>
          </w:tcPr>
          <w:p w:rsidRPr="009F0DE9" w:rsidR="009E0DE4" w:rsidP="00A35B3C" w:rsidRDefault="009E0DE4" w14:paraId="7AFF5BE5" wp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nil"/>
              <w:bottom w:val="nil"/>
              <w:right w:val="nil"/>
            </w:tcBorders>
            <w:tcMar/>
            <w:vAlign w:val="center"/>
          </w:tcPr>
          <w:p w:rsidRPr="009F0DE9" w:rsidR="009E0DE4" w:rsidP="00A35B3C" w:rsidRDefault="009E0DE4" w14:paraId="0C5B8EE7" wp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" w:type="dxa"/>
            <w:tcBorders>
              <w:left w:val="nil"/>
              <w:bottom w:val="nil"/>
              <w:right w:val="nil"/>
            </w:tcBorders>
            <w:tcMar/>
            <w:vAlign w:val="center"/>
          </w:tcPr>
          <w:p w:rsidRPr="009F0DE9" w:rsidR="009E0DE4" w:rsidP="00A35B3C" w:rsidRDefault="009E0DE4" w14:paraId="35E60C6B" wp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tcMar/>
            <w:vAlign w:val="center"/>
          </w:tcPr>
          <w:p w:rsidRPr="009F0DE9" w:rsidR="009E0DE4" w:rsidP="00A35B3C" w:rsidRDefault="009E0DE4" w14:paraId="61ED01A6" wp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nil"/>
              <w:bottom w:val="nil"/>
              <w:right w:val="nil"/>
            </w:tcBorders>
            <w:tcMar/>
            <w:vAlign w:val="center"/>
          </w:tcPr>
          <w:p w:rsidRPr="009F0DE9" w:rsidR="009E0DE4" w:rsidP="00A35B3C" w:rsidRDefault="009E0DE4" w14:paraId="08AB1F45" wp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nil"/>
              <w:bottom w:val="nil"/>
              <w:right w:val="nil"/>
            </w:tcBorders>
            <w:tcMar/>
            <w:vAlign w:val="center"/>
          </w:tcPr>
          <w:p w:rsidRPr="009F0DE9" w:rsidR="009E0DE4" w:rsidP="00A35B3C" w:rsidRDefault="009E0DE4" w14:paraId="3A487101" wp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left w:val="nil"/>
              <w:bottom w:val="nil"/>
              <w:right w:val="nil"/>
            </w:tcBorders>
            <w:tcMar/>
            <w:vAlign w:val="center"/>
          </w:tcPr>
          <w:p w:rsidRPr="009F0DE9" w:rsidR="009E0DE4" w:rsidP="00A35B3C" w:rsidRDefault="009E0DE4" w14:paraId="01593112" wp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xmlns:wp14="http://schemas.microsoft.com/office/word/2010/wordml" w:rsidR="009E0DE4" w:rsidRDefault="009E0DE4" w14:paraId="39206E83" wp14:textId="77777777">
      <w:pPr>
        <w:rPr>
          <w:rFonts w:ascii="Arial" w:hAnsi="Arial" w:cs="Arial"/>
          <w:sz w:val="12"/>
          <w:szCs w:val="12"/>
        </w:rPr>
      </w:pPr>
    </w:p>
    <w:tbl>
      <w:tblPr>
        <w:tblW w:w="109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2319"/>
        <w:gridCol w:w="1479"/>
        <w:gridCol w:w="1080"/>
        <w:gridCol w:w="1222"/>
        <w:gridCol w:w="450"/>
        <w:gridCol w:w="450"/>
        <w:gridCol w:w="445"/>
        <w:gridCol w:w="430"/>
        <w:gridCol w:w="450"/>
        <w:gridCol w:w="444"/>
        <w:gridCol w:w="445"/>
        <w:gridCol w:w="450"/>
        <w:gridCol w:w="450"/>
        <w:gridCol w:w="794"/>
      </w:tblGrid>
      <w:tr xmlns:wp14="http://schemas.microsoft.com/office/word/2010/wordml" w:rsidRPr="009F0DE9" w:rsidR="009E0DE4" w:rsidTr="7CD05E6E" w14:paraId="24615A23" wp14:textId="77777777">
        <w:tc>
          <w:tcPr>
            <w:tcW w:w="2319" w:type="dxa"/>
            <w:tcBorders>
              <w:top w:val="nil"/>
              <w:left w:val="nil"/>
              <w:right w:val="nil"/>
            </w:tcBorders>
            <w:tcMar/>
            <w:vAlign w:val="center"/>
          </w:tcPr>
          <w:p w:rsidRPr="009F0DE9" w:rsidR="009E0DE4" w:rsidP="7CD05E6E" w:rsidRDefault="009E0DE4" w14:paraId="769B7D81" wp14:textId="77777777" wp14:noSpellErr="1">
            <w:pPr>
              <w:rPr>
                <w:rFonts w:ascii="Arial" w:hAnsi="Arial" w:cs="Arial"/>
                <w:b w:val="1"/>
                <w:bCs w:val="1"/>
                <w:sz w:val="22"/>
                <w:szCs w:val="22"/>
              </w:rPr>
            </w:pPr>
            <w:r w:rsidRPr="7CD05E6E" w:rsidR="7CD05E6E">
              <w:rPr>
                <w:rFonts w:ascii="Arial" w:hAnsi="Arial" w:cs="Arial"/>
                <w:b w:val="1"/>
                <w:bCs w:val="1"/>
                <w:sz w:val="22"/>
                <w:szCs w:val="22"/>
              </w:rPr>
              <w:t>Decision Making</w:t>
            </w:r>
          </w:p>
        </w:tc>
        <w:tc>
          <w:tcPr>
            <w:tcW w:w="1479" w:type="dxa"/>
            <w:tcBorders>
              <w:top w:val="nil"/>
              <w:left w:val="nil"/>
            </w:tcBorders>
            <w:tcMar/>
          </w:tcPr>
          <w:p w:rsidRPr="009F0DE9" w:rsidR="009E0DE4" w:rsidRDefault="009E0DE4" w14:paraId="71C97CC7" wp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Mar/>
            <w:vAlign w:val="center"/>
          </w:tcPr>
          <w:p w:rsidRPr="009F0DE9" w:rsidR="009E0DE4" w:rsidP="7CD05E6E" w:rsidRDefault="009E0DE4" w14:paraId="65B56B21" wp14:textId="77777777" wp14:noSpellErr="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7CD05E6E" w:rsidR="7CD05E6E">
              <w:rPr>
                <w:rFonts w:ascii="Arial" w:hAnsi="Arial" w:cs="Arial"/>
                <w:sz w:val="16"/>
                <w:szCs w:val="16"/>
              </w:rPr>
              <w:t>Not Relevant</w:t>
            </w:r>
          </w:p>
        </w:tc>
        <w:tc>
          <w:tcPr>
            <w:tcW w:w="1222" w:type="dxa"/>
            <w:shd w:val="clear" w:color="auto" w:fill="C0C0C0"/>
            <w:tcMar/>
            <w:vAlign w:val="center"/>
          </w:tcPr>
          <w:p w:rsidRPr="009F0DE9" w:rsidR="009E0DE4" w:rsidP="7CD05E6E" w:rsidRDefault="009E0DE4" w14:paraId="18A1456B" wp14:textId="77777777" wp14:noSpellErr="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7CD05E6E" w:rsidR="7CD05E6E">
              <w:rPr>
                <w:rFonts w:ascii="Arial" w:hAnsi="Arial" w:cs="Arial"/>
                <w:sz w:val="16"/>
                <w:szCs w:val="16"/>
              </w:rPr>
              <w:t>Unacceptable</w:t>
            </w:r>
          </w:p>
        </w:tc>
        <w:tc>
          <w:tcPr>
            <w:tcW w:w="1345" w:type="dxa"/>
            <w:gridSpan w:val="3"/>
            <w:tcMar/>
            <w:vAlign w:val="center"/>
          </w:tcPr>
          <w:p w:rsidRPr="009F0DE9" w:rsidR="009E0DE4" w:rsidP="7CD05E6E" w:rsidRDefault="009E0DE4" w14:paraId="75E87E5F" wp14:textId="77777777" wp14:noSpellErr="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7CD05E6E" w:rsidR="7CD05E6E">
              <w:rPr>
                <w:rFonts w:ascii="Arial" w:hAnsi="Arial" w:cs="Arial"/>
                <w:sz w:val="16"/>
                <w:szCs w:val="16"/>
              </w:rPr>
              <w:t>Poor</w:t>
            </w:r>
          </w:p>
        </w:tc>
        <w:tc>
          <w:tcPr>
            <w:tcW w:w="1324" w:type="dxa"/>
            <w:gridSpan w:val="3"/>
            <w:shd w:val="clear" w:color="auto" w:fill="C0C0C0"/>
            <w:tcMar/>
            <w:vAlign w:val="center"/>
          </w:tcPr>
          <w:p w:rsidRPr="009F0DE9" w:rsidR="009E0DE4" w:rsidP="7CD05E6E" w:rsidRDefault="009E0DE4" w14:paraId="0DEA6091" wp14:textId="77777777" wp14:noSpellErr="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7CD05E6E" w:rsidR="7CD05E6E">
              <w:rPr>
                <w:rFonts w:ascii="Arial" w:hAnsi="Arial" w:cs="Arial"/>
                <w:sz w:val="16"/>
                <w:szCs w:val="16"/>
              </w:rPr>
              <w:t>Average</w:t>
            </w:r>
          </w:p>
        </w:tc>
        <w:tc>
          <w:tcPr>
            <w:tcW w:w="1345" w:type="dxa"/>
            <w:gridSpan w:val="3"/>
            <w:tcMar/>
            <w:vAlign w:val="center"/>
          </w:tcPr>
          <w:p w:rsidRPr="009F0DE9" w:rsidR="009E0DE4" w:rsidP="7CD05E6E" w:rsidRDefault="009E0DE4" w14:paraId="35B7C26A" wp14:textId="77777777" wp14:noSpellErr="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7CD05E6E" w:rsidR="7CD05E6E">
              <w:rPr>
                <w:rFonts w:ascii="Arial" w:hAnsi="Arial" w:cs="Arial"/>
                <w:sz w:val="16"/>
                <w:szCs w:val="16"/>
              </w:rPr>
              <w:t>Good</w:t>
            </w:r>
          </w:p>
        </w:tc>
        <w:tc>
          <w:tcPr>
            <w:tcW w:w="794" w:type="dxa"/>
            <w:shd w:val="clear" w:color="auto" w:fill="C0C0C0"/>
            <w:tcMar/>
            <w:vAlign w:val="center"/>
          </w:tcPr>
          <w:p w:rsidRPr="009F0DE9" w:rsidR="009E0DE4" w:rsidP="7CD05E6E" w:rsidRDefault="009E0DE4" w14:paraId="6D61AF2C" wp14:textId="77777777" wp14:noSpellErr="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7CD05E6E" w:rsidR="7CD05E6E">
              <w:rPr>
                <w:rFonts w:ascii="Arial" w:hAnsi="Arial" w:cs="Arial"/>
                <w:sz w:val="16"/>
                <w:szCs w:val="16"/>
              </w:rPr>
              <w:t>Perfect</w:t>
            </w:r>
          </w:p>
        </w:tc>
      </w:tr>
      <w:tr xmlns:wp14="http://schemas.microsoft.com/office/word/2010/wordml" w:rsidRPr="009F0DE9" w:rsidR="009E0DE4" w:rsidTr="7CD05E6E" w14:paraId="7040D0DB" wp14:textId="77777777">
        <w:trPr>
          <w:trHeight w:val="422"/>
        </w:trPr>
        <w:tc>
          <w:tcPr>
            <w:tcW w:w="3798" w:type="dxa"/>
            <w:gridSpan w:val="2"/>
            <w:tcMar/>
            <w:vAlign w:val="center"/>
          </w:tcPr>
          <w:p w:rsidRPr="009F0DE9" w:rsidR="009E0DE4" w:rsidP="7CD05E6E" w:rsidRDefault="009E0DE4" w14:paraId="1BFE5A04" wp14:textId="77777777" wp14:noSpellErr="1">
            <w:pPr>
              <w:rPr>
                <w:rFonts w:ascii="Arial" w:hAnsi="Arial" w:cs="Arial"/>
                <w:sz w:val="20"/>
                <w:szCs w:val="20"/>
              </w:rPr>
            </w:pPr>
            <w:r w:rsidRPr="7CD05E6E" w:rsidR="7CD05E6E">
              <w:rPr>
                <w:rFonts w:ascii="Arial" w:hAnsi="Arial" w:cs="Arial"/>
                <w:b w:val="1"/>
                <w:bCs w:val="1"/>
                <w:sz w:val="20"/>
                <w:szCs w:val="20"/>
              </w:rPr>
              <w:t>Overall Decision Making Rating:</w:t>
            </w:r>
          </w:p>
        </w:tc>
        <w:tc>
          <w:tcPr>
            <w:tcW w:w="1080" w:type="dxa"/>
            <w:tcMar/>
            <w:vAlign w:val="center"/>
          </w:tcPr>
          <w:p w:rsidRPr="009F0DE9" w:rsidR="009E0DE4" w:rsidRDefault="009E0DE4" w14:paraId="0DCF8739" wp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DE9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1222" w:type="dxa"/>
            <w:shd w:val="clear" w:color="auto" w:fill="C0C0C0"/>
            <w:tcMar/>
            <w:vAlign w:val="center"/>
          </w:tcPr>
          <w:p w:rsidRPr="009F0DE9" w:rsidR="009E0DE4" w:rsidP="7CD05E6E" w:rsidRDefault="009E0DE4" w14:paraId="1F1F6204" wp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7CD05E6E" w:rsidR="7CD05E6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0" w:type="dxa"/>
            <w:tcMar/>
            <w:vAlign w:val="center"/>
          </w:tcPr>
          <w:p w:rsidRPr="009F0DE9" w:rsidR="009E0DE4" w:rsidP="7CD05E6E" w:rsidRDefault="009E0DE4" w14:paraId="5F7FF52F" wp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7CD05E6E" w:rsidR="7CD05E6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0" w:type="dxa"/>
            <w:tcMar/>
            <w:vAlign w:val="center"/>
          </w:tcPr>
          <w:p w:rsidRPr="009F0DE9" w:rsidR="009E0DE4" w:rsidP="7CD05E6E" w:rsidRDefault="009E0DE4" w14:paraId="1F49A487" wp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7CD05E6E" w:rsidR="7CD05E6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45" w:type="dxa"/>
            <w:tcMar/>
            <w:vAlign w:val="center"/>
          </w:tcPr>
          <w:p w:rsidRPr="009F0DE9" w:rsidR="009E0DE4" w:rsidP="7CD05E6E" w:rsidRDefault="009E0DE4" w14:paraId="1EF38B53" wp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7CD05E6E" w:rsidR="7CD05E6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0" w:type="dxa"/>
            <w:shd w:val="clear" w:color="auto" w:fill="C0C0C0"/>
            <w:tcMar/>
            <w:vAlign w:val="center"/>
          </w:tcPr>
          <w:p w:rsidRPr="009F0DE9" w:rsidR="009E0DE4" w:rsidP="7CD05E6E" w:rsidRDefault="009E0DE4" w14:paraId="65D2450B" wp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7CD05E6E" w:rsidR="7CD05E6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0" w:type="dxa"/>
            <w:shd w:val="clear" w:color="auto" w:fill="C0C0C0"/>
            <w:tcMar/>
            <w:vAlign w:val="center"/>
          </w:tcPr>
          <w:p w:rsidRPr="009F0DE9" w:rsidR="009E0DE4" w:rsidP="7CD05E6E" w:rsidRDefault="009E0DE4" w14:paraId="715AF3B8" wp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7CD05E6E" w:rsidR="7CD05E6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44" w:type="dxa"/>
            <w:shd w:val="clear" w:color="auto" w:fill="C0C0C0"/>
            <w:tcMar/>
            <w:vAlign w:val="center"/>
          </w:tcPr>
          <w:p w:rsidRPr="009F0DE9" w:rsidR="009E0DE4" w:rsidP="7CD05E6E" w:rsidRDefault="009E0DE4" w14:paraId="5B94C36D" wp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7CD05E6E" w:rsidR="7CD05E6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45" w:type="dxa"/>
            <w:tcMar/>
            <w:vAlign w:val="center"/>
          </w:tcPr>
          <w:p w:rsidRPr="009F0DE9" w:rsidR="009E0DE4" w:rsidP="7CD05E6E" w:rsidRDefault="009E0DE4" w14:paraId="291654CF" wp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7CD05E6E" w:rsidR="7CD05E6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50" w:type="dxa"/>
            <w:tcMar/>
            <w:vAlign w:val="center"/>
          </w:tcPr>
          <w:p w:rsidRPr="009F0DE9" w:rsidR="009E0DE4" w:rsidP="7CD05E6E" w:rsidRDefault="009E0DE4" w14:paraId="7F7482F4" wp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7CD05E6E" w:rsidR="7CD05E6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50" w:type="dxa"/>
            <w:tcMar/>
            <w:vAlign w:val="center"/>
          </w:tcPr>
          <w:p w:rsidRPr="009F0DE9" w:rsidR="009E0DE4" w:rsidP="7CD05E6E" w:rsidRDefault="009E0DE4" w14:paraId="2346B39F" wp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7CD05E6E" w:rsidR="7CD05E6E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94" w:type="dxa"/>
            <w:shd w:val="clear" w:color="auto" w:fill="C0C0C0"/>
            <w:tcMar/>
            <w:vAlign w:val="center"/>
          </w:tcPr>
          <w:p w:rsidRPr="009F0DE9" w:rsidR="009E0DE4" w:rsidP="7CD05E6E" w:rsidRDefault="009E0DE4" w14:paraId="5DCBF262" wp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7CD05E6E" w:rsidR="7CD05E6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xmlns:wp14="http://schemas.microsoft.com/office/word/2010/wordml" w:rsidRPr="009F0DE9" w:rsidR="009E0DE4" w:rsidTr="7CD05E6E" w14:paraId="011DE5ED" wp14:textId="77777777">
        <w:tc>
          <w:tcPr>
            <w:tcW w:w="3798" w:type="dxa"/>
            <w:gridSpan w:val="2"/>
            <w:tcMar/>
          </w:tcPr>
          <w:p w:rsidRPr="009F0DE9" w:rsidR="009E0DE4" w:rsidP="7CD05E6E" w:rsidRDefault="009E0DE4" w14:paraId="32F852F0" wp14:textId="77777777" wp14:noSpellErr="1">
            <w:pPr>
              <w:tabs>
                <w:tab w:val="left" w:pos="307"/>
              </w:tabs>
              <w:rPr>
                <w:rFonts w:ascii="Arial" w:hAnsi="Arial" w:cs="Arial"/>
                <w:sz w:val="20"/>
                <w:szCs w:val="20"/>
              </w:rPr>
            </w:pPr>
            <w:r w:rsidRPr="009F0DE9">
              <w:rPr>
                <w:rFonts w:ascii="Arial" w:hAnsi="Arial" w:cs="Arial"/>
                <w:sz w:val="20"/>
                <w:szCs w:val="20"/>
              </w:rPr>
              <w:t>1.</w:t>
            </w:r>
            <w:r w:rsidRPr="009F0DE9">
              <w:rPr>
                <w:rFonts w:ascii="Arial" w:hAnsi="Arial" w:cs="Arial"/>
                <w:sz w:val="20"/>
                <w:szCs w:val="20"/>
              </w:rPr>
              <w:tab/>
            </w:r>
            <w:r w:rsidRPr="009F0DE9">
              <w:rPr>
                <w:rFonts w:ascii="Arial" w:hAnsi="Arial" w:cs="Arial"/>
                <w:sz w:val="20"/>
                <w:szCs w:val="20"/>
              </w:rPr>
              <w:t>Prioritize</w:t>
            </w:r>
          </w:p>
        </w:tc>
        <w:tc>
          <w:tcPr>
            <w:tcW w:w="1080" w:type="dxa"/>
            <w:tcMar/>
            <w:vAlign w:val="center"/>
          </w:tcPr>
          <w:p w:rsidRPr="009F0DE9" w:rsidR="009E0DE4" w:rsidRDefault="009E0DE4" w14:paraId="6FE173F0" wp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DE9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1222" w:type="dxa"/>
            <w:shd w:val="clear" w:color="auto" w:fill="C0C0C0"/>
            <w:tcMar/>
            <w:vAlign w:val="center"/>
          </w:tcPr>
          <w:p w:rsidRPr="009F0DE9" w:rsidR="009E0DE4" w:rsidP="7CD05E6E" w:rsidRDefault="009E0DE4" w14:paraId="1F15E982" wp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7CD05E6E" w:rsidR="7CD05E6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0" w:type="dxa"/>
            <w:tcMar/>
            <w:vAlign w:val="center"/>
          </w:tcPr>
          <w:p w:rsidRPr="009F0DE9" w:rsidR="009E0DE4" w:rsidP="7CD05E6E" w:rsidRDefault="009E0DE4" w14:paraId="0EC272C8" wp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7CD05E6E" w:rsidR="7CD05E6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0" w:type="dxa"/>
            <w:tcMar/>
            <w:vAlign w:val="center"/>
          </w:tcPr>
          <w:p w:rsidRPr="009F0DE9" w:rsidR="009E0DE4" w:rsidP="7CD05E6E" w:rsidRDefault="009E0DE4" w14:paraId="63E6A017" wp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7CD05E6E" w:rsidR="7CD05E6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45" w:type="dxa"/>
            <w:tcMar/>
            <w:vAlign w:val="center"/>
          </w:tcPr>
          <w:p w:rsidRPr="009F0DE9" w:rsidR="009E0DE4" w:rsidP="7CD05E6E" w:rsidRDefault="009E0DE4" w14:paraId="47E7AA7D" wp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7CD05E6E" w:rsidR="7CD05E6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0" w:type="dxa"/>
            <w:shd w:val="clear" w:color="auto" w:fill="C0C0C0"/>
            <w:tcMar/>
            <w:vAlign w:val="center"/>
          </w:tcPr>
          <w:p w:rsidRPr="009F0DE9" w:rsidR="009E0DE4" w:rsidP="7CD05E6E" w:rsidRDefault="009E0DE4" w14:paraId="3E00F363" wp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7CD05E6E" w:rsidR="7CD05E6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0" w:type="dxa"/>
            <w:shd w:val="clear" w:color="auto" w:fill="C0C0C0"/>
            <w:tcMar/>
            <w:vAlign w:val="center"/>
          </w:tcPr>
          <w:p w:rsidRPr="009F0DE9" w:rsidR="009E0DE4" w:rsidP="7CD05E6E" w:rsidRDefault="009E0DE4" w14:paraId="09C0E478" wp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7CD05E6E" w:rsidR="7CD05E6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44" w:type="dxa"/>
            <w:shd w:val="clear" w:color="auto" w:fill="C0C0C0"/>
            <w:tcMar/>
            <w:vAlign w:val="center"/>
          </w:tcPr>
          <w:p w:rsidRPr="009F0DE9" w:rsidR="009E0DE4" w:rsidP="7CD05E6E" w:rsidRDefault="009E0DE4" w14:paraId="4C1171D6" wp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7CD05E6E" w:rsidR="7CD05E6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45" w:type="dxa"/>
            <w:tcMar/>
            <w:vAlign w:val="center"/>
          </w:tcPr>
          <w:p w:rsidRPr="009F0DE9" w:rsidR="009E0DE4" w:rsidP="7CD05E6E" w:rsidRDefault="009E0DE4" w14:paraId="6E2D0EBD" wp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7CD05E6E" w:rsidR="7CD05E6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50" w:type="dxa"/>
            <w:tcMar/>
            <w:vAlign w:val="center"/>
          </w:tcPr>
          <w:p w:rsidRPr="009F0DE9" w:rsidR="009E0DE4" w:rsidP="7CD05E6E" w:rsidRDefault="009E0DE4" w14:paraId="20457A50" wp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7CD05E6E" w:rsidR="7CD05E6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50" w:type="dxa"/>
            <w:tcMar/>
            <w:vAlign w:val="center"/>
          </w:tcPr>
          <w:p w:rsidRPr="009F0DE9" w:rsidR="009E0DE4" w:rsidP="7CD05E6E" w:rsidRDefault="009E0DE4" w14:paraId="610C3D21" wp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7CD05E6E" w:rsidR="7CD05E6E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94" w:type="dxa"/>
            <w:shd w:val="clear" w:color="auto" w:fill="C0C0C0"/>
            <w:tcMar/>
            <w:vAlign w:val="center"/>
          </w:tcPr>
          <w:p w:rsidRPr="009F0DE9" w:rsidR="009E0DE4" w:rsidP="7CD05E6E" w:rsidRDefault="009E0DE4" w14:paraId="1AF9B3BE" wp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7CD05E6E" w:rsidR="7CD05E6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xmlns:wp14="http://schemas.microsoft.com/office/word/2010/wordml" w:rsidRPr="009F0DE9" w:rsidR="009E0DE4" w:rsidTr="7CD05E6E" w14:paraId="1DC37BA5" wp14:textId="77777777">
        <w:tc>
          <w:tcPr>
            <w:tcW w:w="2319" w:type="dxa"/>
            <w:tcBorders>
              <w:left w:val="nil"/>
              <w:bottom w:val="nil"/>
              <w:right w:val="nil"/>
            </w:tcBorders>
            <w:tcMar/>
          </w:tcPr>
          <w:p w:rsidRPr="009F0DE9" w:rsidR="009E0DE4" w:rsidRDefault="009E0DE4" w14:paraId="345579F2" wp14:textId="77777777">
            <w:pPr>
              <w:ind w:left="374" w:hanging="374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79" w:type="dxa"/>
            <w:tcBorders>
              <w:left w:val="nil"/>
              <w:bottom w:val="nil"/>
              <w:right w:val="nil"/>
            </w:tcBorders>
            <w:tcMar/>
          </w:tcPr>
          <w:p w:rsidRPr="009F0DE9" w:rsidR="009E0DE4" w:rsidRDefault="009E0DE4" w14:paraId="7C94E025" wp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tcMar/>
          </w:tcPr>
          <w:p w:rsidRPr="009F0DE9" w:rsidR="009E0DE4" w:rsidRDefault="009E0DE4" w14:paraId="107D2D20" wp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22" w:type="dxa"/>
            <w:tcBorders>
              <w:left w:val="nil"/>
              <w:bottom w:val="nil"/>
              <w:right w:val="nil"/>
            </w:tcBorders>
            <w:tcMar/>
          </w:tcPr>
          <w:p w:rsidRPr="009F0DE9" w:rsidR="009E0DE4" w:rsidRDefault="009E0DE4" w14:paraId="0CC09381" wp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50" w:type="dxa"/>
            <w:tcBorders>
              <w:left w:val="nil"/>
              <w:bottom w:val="nil"/>
              <w:right w:val="nil"/>
            </w:tcBorders>
            <w:tcMar/>
          </w:tcPr>
          <w:p w:rsidRPr="009F0DE9" w:rsidR="009E0DE4" w:rsidRDefault="009E0DE4" w14:paraId="0E0C4408" wp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50" w:type="dxa"/>
            <w:tcBorders>
              <w:left w:val="nil"/>
              <w:bottom w:val="nil"/>
              <w:right w:val="nil"/>
            </w:tcBorders>
            <w:tcMar/>
          </w:tcPr>
          <w:p w:rsidRPr="009F0DE9" w:rsidR="009E0DE4" w:rsidRDefault="009E0DE4" w14:paraId="1E3E16D1" wp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tcMar/>
          </w:tcPr>
          <w:p w:rsidRPr="009F0DE9" w:rsidR="009E0DE4" w:rsidRDefault="009E0DE4" w14:paraId="015AA1FC" wp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tcMar/>
          </w:tcPr>
          <w:p w:rsidRPr="009F0DE9" w:rsidR="009E0DE4" w:rsidRDefault="009E0DE4" w14:paraId="5F6196B1" wp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50" w:type="dxa"/>
            <w:tcBorders>
              <w:left w:val="nil"/>
              <w:bottom w:val="nil"/>
              <w:right w:val="nil"/>
            </w:tcBorders>
            <w:tcMar/>
          </w:tcPr>
          <w:p w:rsidRPr="009F0DE9" w:rsidR="009E0DE4" w:rsidRDefault="009E0DE4" w14:paraId="23A2D426" wp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44" w:type="dxa"/>
            <w:tcBorders>
              <w:left w:val="nil"/>
              <w:bottom w:val="nil"/>
              <w:right w:val="nil"/>
            </w:tcBorders>
            <w:tcMar/>
          </w:tcPr>
          <w:p w:rsidRPr="009F0DE9" w:rsidR="009E0DE4" w:rsidRDefault="009E0DE4" w14:paraId="1B7F66B6" wp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tcMar/>
          </w:tcPr>
          <w:p w:rsidRPr="009F0DE9" w:rsidR="009E0DE4" w:rsidRDefault="009E0DE4" w14:paraId="6D11EA5F" wp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50" w:type="dxa"/>
            <w:tcBorders>
              <w:left w:val="nil"/>
              <w:bottom w:val="nil"/>
              <w:right w:val="nil"/>
            </w:tcBorders>
            <w:tcMar/>
          </w:tcPr>
          <w:p w:rsidRPr="009F0DE9" w:rsidR="009E0DE4" w:rsidRDefault="009E0DE4" w14:paraId="16F28118" wp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50" w:type="dxa"/>
            <w:tcBorders>
              <w:left w:val="nil"/>
              <w:bottom w:val="nil"/>
              <w:right w:val="nil"/>
            </w:tcBorders>
            <w:tcMar/>
          </w:tcPr>
          <w:p w:rsidRPr="009F0DE9" w:rsidR="009E0DE4" w:rsidRDefault="009E0DE4" w14:paraId="7C1ABC9A" wp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4" w:type="dxa"/>
            <w:tcBorders>
              <w:left w:val="nil"/>
              <w:bottom w:val="nil"/>
              <w:right w:val="nil"/>
            </w:tcBorders>
            <w:tcMar/>
          </w:tcPr>
          <w:p w:rsidRPr="009F0DE9" w:rsidR="009E0DE4" w:rsidRDefault="009E0DE4" w14:paraId="17502B8C" wp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xmlns:wp14="http://schemas.microsoft.com/office/word/2010/wordml" w:rsidR="009E0DE4" w:rsidRDefault="009E0DE4" w14:paraId="5EB3AD93" wp14:textId="77777777">
      <w:pPr>
        <w:rPr>
          <w:rFonts w:ascii="Arial" w:hAnsi="Arial" w:cs="Arial"/>
          <w:b/>
          <w:sz w:val="22"/>
          <w:szCs w:val="22"/>
        </w:rPr>
      </w:pPr>
    </w:p>
    <w:tbl>
      <w:tblPr>
        <w:tblW w:w="109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2319"/>
        <w:gridCol w:w="1479"/>
        <w:gridCol w:w="1080"/>
        <w:gridCol w:w="1222"/>
        <w:gridCol w:w="450"/>
        <w:gridCol w:w="450"/>
        <w:gridCol w:w="445"/>
        <w:gridCol w:w="430"/>
        <w:gridCol w:w="450"/>
        <w:gridCol w:w="444"/>
        <w:gridCol w:w="445"/>
        <w:gridCol w:w="450"/>
        <w:gridCol w:w="450"/>
        <w:gridCol w:w="794"/>
      </w:tblGrid>
      <w:tr xmlns:wp14="http://schemas.microsoft.com/office/word/2010/wordml" w:rsidRPr="009F0DE9" w:rsidR="009E0DE4" w:rsidTr="7CD05E6E" w14:paraId="5842DC42" wp14:textId="77777777">
        <w:tc>
          <w:tcPr>
            <w:tcW w:w="2319" w:type="dxa"/>
            <w:tcBorders>
              <w:top w:val="nil"/>
              <w:left w:val="nil"/>
              <w:right w:val="nil"/>
            </w:tcBorders>
            <w:tcMar/>
            <w:vAlign w:val="center"/>
          </w:tcPr>
          <w:p w:rsidRPr="009F0DE9" w:rsidR="009E0DE4" w:rsidP="7CD05E6E" w:rsidRDefault="009E0DE4" w14:paraId="39ABEB8E" wp14:textId="77777777" wp14:noSpellErr="1">
            <w:pPr>
              <w:rPr>
                <w:rFonts w:ascii="Arial" w:hAnsi="Arial" w:cs="Arial"/>
                <w:sz w:val="16"/>
                <w:szCs w:val="16"/>
              </w:rPr>
            </w:pPr>
            <w:r w:rsidRPr="7CD05E6E" w:rsidR="7CD05E6E">
              <w:rPr>
                <w:rFonts w:ascii="Arial" w:hAnsi="Arial" w:cs="Arial"/>
                <w:b w:val="1"/>
                <w:bCs w:val="1"/>
                <w:sz w:val="22"/>
                <w:szCs w:val="22"/>
              </w:rPr>
              <w:t>Role Responsibility</w:t>
            </w:r>
          </w:p>
        </w:tc>
        <w:tc>
          <w:tcPr>
            <w:tcW w:w="1479" w:type="dxa"/>
            <w:tcBorders>
              <w:top w:val="nil"/>
              <w:left w:val="nil"/>
            </w:tcBorders>
            <w:tcMar/>
          </w:tcPr>
          <w:p w:rsidRPr="009F0DE9" w:rsidR="009E0DE4" w:rsidRDefault="009E0DE4" w14:paraId="011AA684" wp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Mar/>
            <w:vAlign w:val="center"/>
          </w:tcPr>
          <w:p w:rsidRPr="009F0DE9" w:rsidR="009E0DE4" w:rsidP="7CD05E6E" w:rsidRDefault="009E0DE4" w14:paraId="18CF8B1F" wp14:textId="77777777" wp14:noSpellErr="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7CD05E6E" w:rsidR="7CD05E6E">
              <w:rPr>
                <w:rFonts w:ascii="Arial" w:hAnsi="Arial" w:cs="Arial"/>
                <w:sz w:val="16"/>
                <w:szCs w:val="16"/>
              </w:rPr>
              <w:t>Not Relevant</w:t>
            </w:r>
          </w:p>
        </w:tc>
        <w:tc>
          <w:tcPr>
            <w:tcW w:w="1222" w:type="dxa"/>
            <w:shd w:val="clear" w:color="auto" w:fill="C0C0C0"/>
            <w:tcMar/>
            <w:vAlign w:val="center"/>
          </w:tcPr>
          <w:p w:rsidRPr="009F0DE9" w:rsidR="009E0DE4" w:rsidP="7CD05E6E" w:rsidRDefault="009E0DE4" w14:paraId="70AB96DA" wp14:textId="77777777" wp14:noSpellErr="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7CD05E6E" w:rsidR="7CD05E6E">
              <w:rPr>
                <w:rFonts w:ascii="Arial" w:hAnsi="Arial" w:cs="Arial"/>
                <w:sz w:val="16"/>
                <w:szCs w:val="16"/>
              </w:rPr>
              <w:t>Unacceptable</w:t>
            </w:r>
          </w:p>
        </w:tc>
        <w:tc>
          <w:tcPr>
            <w:tcW w:w="1345" w:type="dxa"/>
            <w:gridSpan w:val="3"/>
            <w:tcMar/>
            <w:vAlign w:val="center"/>
          </w:tcPr>
          <w:p w:rsidRPr="009F0DE9" w:rsidR="009E0DE4" w:rsidP="7CD05E6E" w:rsidRDefault="009E0DE4" w14:paraId="32BD1831" wp14:textId="77777777" wp14:noSpellErr="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7CD05E6E" w:rsidR="7CD05E6E">
              <w:rPr>
                <w:rFonts w:ascii="Arial" w:hAnsi="Arial" w:cs="Arial"/>
                <w:sz w:val="16"/>
                <w:szCs w:val="16"/>
              </w:rPr>
              <w:t>Poor</w:t>
            </w:r>
          </w:p>
        </w:tc>
        <w:tc>
          <w:tcPr>
            <w:tcW w:w="1324" w:type="dxa"/>
            <w:gridSpan w:val="3"/>
            <w:shd w:val="clear" w:color="auto" w:fill="C0C0C0"/>
            <w:tcMar/>
            <w:vAlign w:val="center"/>
          </w:tcPr>
          <w:p w:rsidRPr="009F0DE9" w:rsidR="009E0DE4" w:rsidP="7CD05E6E" w:rsidRDefault="009E0DE4" w14:paraId="28BFD17A" wp14:textId="77777777" wp14:noSpellErr="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7CD05E6E" w:rsidR="7CD05E6E">
              <w:rPr>
                <w:rFonts w:ascii="Arial" w:hAnsi="Arial" w:cs="Arial"/>
                <w:sz w:val="16"/>
                <w:szCs w:val="16"/>
              </w:rPr>
              <w:t>Average</w:t>
            </w:r>
          </w:p>
        </w:tc>
        <w:tc>
          <w:tcPr>
            <w:tcW w:w="1345" w:type="dxa"/>
            <w:gridSpan w:val="3"/>
            <w:tcMar/>
            <w:vAlign w:val="center"/>
          </w:tcPr>
          <w:p w:rsidRPr="009F0DE9" w:rsidR="009E0DE4" w:rsidP="7CD05E6E" w:rsidRDefault="009E0DE4" w14:paraId="56D294DD" wp14:textId="77777777" wp14:noSpellErr="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7CD05E6E" w:rsidR="7CD05E6E">
              <w:rPr>
                <w:rFonts w:ascii="Arial" w:hAnsi="Arial" w:cs="Arial"/>
                <w:sz w:val="16"/>
                <w:szCs w:val="16"/>
              </w:rPr>
              <w:t>Good</w:t>
            </w:r>
          </w:p>
        </w:tc>
        <w:tc>
          <w:tcPr>
            <w:tcW w:w="794" w:type="dxa"/>
            <w:shd w:val="clear" w:color="auto" w:fill="C0C0C0"/>
            <w:tcMar/>
            <w:vAlign w:val="center"/>
          </w:tcPr>
          <w:p w:rsidRPr="009F0DE9" w:rsidR="009E0DE4" w:rsidP="7CD05E6E" w:rsidRDefault="009E0DE4" w14:paraId="7F27EDC8" wp14:textId="77777777" wp14:noSpellErr="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7CD05E6E" w:rsidR="7CD05E6E">
              <w:rPr>
                <w:rFonts w:ascii="Arial" w:hAnsi="Arial" w:cs="Arial"/>
                <w:sz w:val="16"/>
                <w:szCs w:val="16"/>
              </w:rPr>
              <w:t>Perfect</w:t>
            </w:r>
          </w:p>
        </w:tc>
      </w:tr>
      <w:tr xmlns:wp14="http://schemas.microsoft.com/office/word/2010/wordml" w:rsidRPr="009F0DE9" w:rsidR="009E0DE4" w:rsidTr="7CD05E6E" w14:paraId="51D12252" wp14:textId="77777777">
        <w:trPr>
          <w:trHeight w:val="422"/>
        </w:trPr>
        <w:tc>
          <w:tcPr>
            <w:tcW w:w="3798" w:type="dxa"/>
            <w:gridSpan w:val="2"/>
            <w:tcMar/>
            <w:vAlign w:val="center"/>
          </w:tcPr>
          <w:p w:rsidRPr="009F0DE9" w:rsidR="009E0DE4" w:rsidP="7CD05E6E" w:rsidRDefault="009E0DE4" w14:paraId="257A04AF" wp14:textId="77777777" wp14:noSpellErr="1">
            <w:pPr>
              <w:rPr>
                <w:rFonts w:ascii="Arial" w:hAnsi="Arial" w:cs="Arial"/>
                <w:sz w:val="20"/>
                <w:szCs w:val="20"/>
              </w:rPr>
            </w:pPr>
            <w:r w:rsidRPr="7CD05E6E" w:rsidR="7CD05E6E">
              <w:rPr>
                <w:rFonts w:ascii="Arial" w:hAnsi="Arial" w:cs="Arial"/>
                <w:b w:val="1"/>
                <w:bCs w:val="1"/>
                <w:sz w:val="20"/>
                <w:szCs w:val="20"/>
              </w:rPr>
              <w:t>Overall Role Responsibility (Leader/Helper) Rating:</w:t>
            </w:r>
          </w:p>
        </w:tc>
        <w:tc>
          <w:tcPr>
            <w:tcW w:w="1080" w:type="dxa"/>
            <w:tcMar/>
            <w:vAlign w:val="center"/>
          </w:tcPr>
          <w:p w:rsidRPr="009F0DE9" w:rsidR="009E0DE4" w:rsidRDefault="009E0DE4" w14:paraId="323FDD78" wp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DE9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1222" w:type="dxa"/>
            <w:shd w:val="clear" w:color="auto" w:fill="C0C0C0"/>
            <w:tcMar/>
            <w:vAlign w:val="center"/>
          </w:tcPr>
          <w:p w:rsidRPr="009F0DE9" w:rsidR="009E0DE4" w:rsidP="7CD05E6E" w:rsidRDefault="009E0DE4" w14:paraId="123D758C" wp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7CD05E6E" w:rsidR="7CD05E6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0" w:type="dxa"/>
            <w:tcMar/>
            <w:vAlign w:val="center"/>
          </w:tcPr>
          <w:p w:rsidRPr="009F0DE9" w:rsidR="009E0DE4" w:rsidP="7CD05E6E" w:rsidRDefault="009E0DE4" w14:paraId="41BE1562" wp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7CD05E6E" w:rsidR="7CD05E6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0" w:type="dxa"/>
            <w:tcMar/>
            <w:vAlign w:val="center"/>
          </w:tcPr>
          <w:p w:rsidRPr="009F0DE9" w:rsidR="009E0DE4" w:rsidP="7CD05E6E" w:rsidRDefault="009E0DE4" w14:paraId="30F25346" wp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7CD05E6E" w:rsidR="7CD05E6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45" w:type="dxa"/>
            <w:tcMar/>
            <w:vAlign w:val="center"/>
          </w:tcPr>
          <w:p w:rsidRPr="009F0DE9" w:rsidR="009E0DE4" w:rsidP="7CD05E6E" w:rsidRDefault="009E0DE4" w14:paraId="3F3A7ADF" wp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7CD05E6E" w:rsidR="7CD05E6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0" w:type="dxa"/>
            <w:shd w:val="clear" w:color="auto" w:fill="C0C0C0"/>
            <w:tcMar/>
            <w:vAlign w:val="center"/>
          </w:tcPr>
          <w:p w:rsidRPr="009F0DE9" w:rsidR="009E0DE4" w:rsidP="7CD05E6E" w:rsidRDefault="009E0DE4" w14:paraId="3E3D6765" wp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7CD05E6E" w:rsidR="7CD05E6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0" w:type="dxa"/>
            <w:shd w:val="clear" w:color="auto" w:fill="C0C0C0"/>
            <w:tcMar/>
            <w:vAlign w:val="center"/>
          </w:tcPr>
          <w:p w:rsidRPr="009F0DE9" w:rsidR="009E0DE4" w:rsidP="7CD05E6E" w:rsidRDefault="009E0DE4" w14:paraId="03F9D795" wp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7CD05E6E" w:rsidR="7CD05E6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44" w:type="dxa"/>
            <w:shd w:val="clear" w:color="auto" w:fill="C0C0C0"/>
            <w:tcMar/>
            <w:vAlign w:val="center"/>
          </w:tcPr>
          <w:p w:rsidRPr="009F0DE9" w:rsidR="009E0DE4" w:rsidP="7CD05E6E" w:rsidRDefault="009E0DE4" w14:paraId="480EC966" wp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7CD05E6E" w:rsidR="7CD05E6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45" w:type="dxa"/>
            <w:tcMar/>
            <w:vAlign w:val="center"/>
          </w:tcPr>
          <w:p w:rsidRPr="009F0DE9" w:rsidR="009E0DE4" w:rsidP="7CD05E6E" w:rsidRDefault="009E0DE4" w14:paraId="3D0579C6" wp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7CD05E6E" w:rsidR="7CD05E6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50" w:type="dxa"/>
            <w:tcMar/>
            <w:vAlign w:val="center"/>
          </w:tcPr>
          <w:p w:rsidRPr="009F0DE9" w:rsidR="009E0DE4" w:rsidP="7CD05E6E" w:rsidRDefault="009E0DE4" w14:paraId="5EFFE347" wp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7CD05E6E" w:rsidR="7CD05E6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50" w:type="dxa"/>
            <w:tcMar/>
            <w:vAlign w:val="center"/>
          </w:tcPr>
          <w:p w:rsidRPr="009F0DE9" w:rsidR="009E0DE4" w:rsidP="7CD05E6E" w:rsidRDefault="009E0DE4" w14:paraId="189927AF" wp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7CD05E6E" w:rsidR="7CD05E6E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94" w:type="dxa"/>
            <w:shd w:val="clear" w:color="auto" w:fill="C0C0C0"/>
            <w:tcMar/>
            <w:vAlign w:val="center"/>
          </w:tcPr>
          <w:p w:rsidRPr="009F0DE9" w:rsidR="009E0DE4" w:rsidP="7CD05E6E" w:rsidRDefault="009E0DE4" w14:paraId="72B3EF73" wp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7CD05E6E" w:rsidR="7CD05E6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xmlns:wp14="http://schemas.microsoft.com/office/word/2010/wordml" w:rsidRPr="009F0DE9" w:rsidR="009E0DE4" w:rsidTr="7CD05E6E" w14:paraId="153A6F97" wp14:textId="77777777">
        <w:tc>
          <w:tcPr>
            <w:tcW w:w="3798" w:type="dxa"/>
            <w:gridSpan w:val="2"/>
            <w:tcMar/>
          </w:tcPr>
          <w:p w:rsidRPr="009F0DE9" w:rsidR="009E0DE4" w:rsidP="7CD05E6E" w:rsidRDefault="009E0DE4" w14:paraId="3F8DDB91" wp14:textId="77777777" wp14:noSpellErr="1">
            <w:pPr>
              <w:tabs>
                <w:tab w:val="left" w:pos="307"/>
              </w:tabs>
              <w:rPr>
                <w:rFonts w:ascii="Arial" w:hAnsi="Arial" w:cs="Arial"/>
                <w:sz w:val="20"/>
                <w:szCs w:val="20"/>
              </w:rPr>
            </w:pPr>
            <w:r w:rsidRPr="009F0DE9">
              <w:rPr>
                <w:rFonts w:ascii="Arial" w:hAnsi="Arial" w:cs="Arial"/>
                <w:sz w:val="20"/>
                <w:szCs w:val="20"/>
              </w:rPr>
              <w:t>1.</w:t>
            </w:r>
            <w:r w:rsidRPr="009F0DE9">
              <w:rPr>
                <w:rFonts w:ascii="Arial" w:hAnsi="Arial" w:cs="Arial"/>
                <w:sz w:val="20"/>
                <w:szCs w:val="20"/>
              </w:rPr>
              <w:tab/>
            </w:r>
            <w:r w:rsidRPr="009F0DE9">
              <w:rPr>
                <w:rFonts w:ascii="Arial" w:hAnsi="Arial" w:cs="Arial"/>
                <w:sz w:val="20"/>
                <w:szCs w:val="20"/>
              </w:rPr>
              <w:t xml:space="preserve">Role clarity </w:t>
            </w:r>
          </w:p>
        </w:tc>
        <w:tc>
          <w:tcPr>
            <w:tcW w:w="1080" w:type="dxa"/>
            <w:tcMar/>
            <w:vAlign w:val="center"/>
          </w:tcPr>
          <w:p w:rsidRPr="009F0DE9" w:rsidR="009E0DE4" w:rsidRDefault="009E0DE4" w14:paraId="7FC343F0" wp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DE9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1222" w:type="dxa"/>
            <w:shd w:val="clear" w:color="auto" w:fill="C0C0C0"/>
            <w:tcMar/>
            <w:vAlign w:val="center"/>
          </w:tcPr>
          <w:p w:rsidRPr="009F0DE9" w:rsidR="009E0DE4" w:rsidP="7CD05E6E" w:rsidRDefault="009E0DE4" w14:paraId="5396BC3E" wp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7CD05E6E" w:rsidR="7CD05E6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0" w:type="dxa"/>
            <w:tcMar/>
            <w:vAlign w:val="center"/>
          </w:tcPr>
          <w:p w:rsidRPr="009F0DE9" w:rsidR="009E0DE4" w:rsidP="7CD05E6E" w:rsidRDefault="009E0DE4" w14:paraId="4C3E9FCA" wp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7CD05E6E" w:rsidR="7CD05E6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0" w:type="dxa"/>
            <w:tcMar/>
            <w:vAlign w:val="center"/>
          </w:tcPr>
          <w:p w:rsidRPr="009F0DE9" w:rsidR="009E0DE4" w:rsidP="7CD05E6E" w:rsidRDefault="009E0DE4" w14:paraId="039682CC" wp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7CD05E6E" w:rsidR="7CD05E6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45" w:type="dxa"/>
            <w:tcMar/>
            <w:vAlign w:val="center"/>
          </w:tcPr>
          <w:p w:rsidRPr="009F0DE9" w:rsidR="009E0DE4" w:rsidP="7CD05E6E" w:rsidRDefault="009E0DE4" w14:paraId="21B08868" wp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7CD05E6E" w:rsidR="7CD05E6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0" w:type="dxa"/>
            <w:shd w:val="clear" w:color="auto" w:fill="C0C0C0"/>
            <w:tcMar/>
            <w:vAlign w:val="center"/>
          </w:tcPr>
          <w:p w:rsidRPr="009F0DE9" w:rsidR="009E0DE4" w:rsidP="7CD05E6E" w:rsidRDefault="009E0DE4" w14:paraId="4CF41EFF" wp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7CD05E6E" w:rsidR="7CD05E6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0" w:type="dxa"/>
            <w:shd w:val="clear" w:color="auto" w:fill="C0C0C0"/>
            <w:tcMar/>
            <w:vAlign w:val="center"/>
          </w:tcPr>
          <w:p w:rsidRPr="009F0DE9" w:rsidR="009E0DE4" w:rsidP="7CD05E6E" w:rsidRDefault="009E0DE4" w14:paraId="4BCCEDE2" wp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7CD05E6E" w:rsidR="7CD05E6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44" w:type="dxa"/>
            <w:shd w:val="clear" w:color="auto" w:fill="C0C0C0"/>
            <w:tcMar/>
            <w:vAlign w:val="center"/>
          </w:tcPr>
          <w:p w:rsidRPr="009F0DE9" w:rsidR="009E0DE4" w:rsidP="7CD05E6E" w:rsidRDefault="009E0DE4" w14:paraId="26B0C7D7" wp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7CD05E6E" w:rsidR="7CD05E6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45" w:type="dxa"/>
            <w:tcMar/>
            <w:vAlign w:val="center"/>
          </w:tcPr>
          <w:p w:rsidRPr="009F0DE9" w:rsidR="009E0DE4" w:rsidP="7CD05E6E" w:rsidRDefault="009E0DE4" w14:paraId="2B0D36E4" wp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7CD05E6E" w:rsidR="7CD05E6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50" w:type="dxa"/>
            <w:tcMar/>
            <w:vAlign w:val="center"/>
          </w:tcPr>
          <w:p w:rsidRPr="009F0DE9" w:rsidR="009E0DE4" w:rsidP="7CD05E6E" w:rsidRDefault="009E0DE4" w14:paraId="73CE9593" wp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7CD05E6E" w:rsidR="7CD05E6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50" w:type="dxa"/>
            <w:tcMar/>
            <w:vAlign w:val="center"/>
          </w:tcPr>
          <w:p w:rsidRPr="009F0DE9" w:rsidR="009E0DE4" w:rsidP="7CD05E6E" w:rsidRDefault="009E0DE4" w14:paraId="3481232F" wp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7CD05E6E" w:rsidR="7CD05E6E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94" w:type="dxa"/>
            <w:shd w:val="clear" w:color="auto" w:fill="C0C0C0"/>
            <w:tcMar/>
            <w:vAlign w:val="center"/>
          </w:tcPr>
          <w:p w:rsidRPr="009F0DE9" w:rsidR="009E0DE4" w:rsidP="7CD05E6E" w:rsidRDefault="009E0DE4" w14:paraId="1F2AD3CC" wp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7CD05E6E" w:rsidR="7CD05E6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xmlns:wp14="http://schemas.microsoft.com/office/word/2010/wordml" w:rsidRPr="009F0DE9" w:rsidR="009E0DE4" w:rsidTr="7CD05E6E" w14:paraId="483CB202" wp14:textId="77777777">
        <w:tc>
          <w:tcPr>
            <w:tcW w:w="3798" w:type="dxa"/>
            <w:gridSpan w:val="2"/>
            <w:tcMar/>
          </w:tcPr>
          <w:p w:rsidRPr="009F0DE9" w:rsidR="009E0DE4" w:rsidP="7CD05E6E" w:rsidRDefault="00440ECA" w14:paraId="2A4E1CE3" wp14:textId="77777777" wp14:noSpellErr="1">
            <w:pPr>
              <w:tabs>
                <w:tab w:val="left" w:pos="307"/>
              </w:tabs>
              <w:rPr>
                <w:rFonts w:ascii="Arial" w:hAnsi="Arial" w:cs="Arial"/>
                <w:sz w:val="20"/>
                <w:szCs w:val="20"/>
              </w:rPr>
            </w:pPr>
            <w:r w:rsidRPr="009F0DE9">
              <w:rPr>
                <w:rFonts w:ascii="Arial" w:hAnsi="Arial" w:cs="Arial"/>
                <w:sz w:val="20"/>
                <w:szCs w:val="20"/>
              </w:rPr>
              <w:t>2.</w:t>
            </w:r>
            <w:r w:rsidRPr="009F0DE9">
              <w:rPr>
                <w:rFonts w:ascii="Arial" w:hAnsi="Arial" w:cs="Arial"/>
                <w:sz w:val="20"/>
                <w:szCs w:val="20"/>
              </w:rPr>
              <w:tab/>
            </w:r>
            <w:r w:rsidRPr="009F0DE9">
              <w:rPr>
                <w:rFonts w:ascii="Arial" w:hAnsi="Arial" w:cs="Arial"/>
                <w:sz w:val="20"/>
                <w:szCs w:val="20"/>
              </w:rPr>
              <w:t>Perform as a leader</w:t>
            </w:r>
            <w:r w:rsidRPr="009F0DE9" w:rsidR="009E0DE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Mar/>
            <w:vAlign w:val="center"/>
          </w:tcPr>
          <w:p w:rsidRPr="009F0DE9" w:rsidR="009E0DE4" w:rsidRDefault="009E0DE4" w14:paraId="6B066373" wp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DE9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1222" w:type="dxa"/>
            <w:shd w:val="clear" w:color="auto" w:fill="C0C0C0"/>
            <w:tcMar/>
            <w:vAlign w:val="center"/>
          </w:tcPr>
          <w:p w:rsidRPr="009F0DE9" w:rsidR="009E0DE4" w:rsidP="7CD05E6E" w:rsidRDefault="009E0DE4" w14:paraId="0B95A878" wp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7CD05E6E" w:rsidR="7CD05E6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0" w:type="dxa"/>
            <w:tcMar/>
            <w:vAlign w:val="center"/>
          </w:tcPr>
          <w:p w:rsidRPr="009F0DE9" w:rsidR="009E0DE4" w:rsidP="7CD05E6E" w:rsidRDefault="009E0DE4" w14:paraId="25C24B48" wp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7CD05E6E" w:rsidR="7CD05E6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0" w:type="dxa"/>
            <w:tcMar/>
            <w:vAlign w:val="center"/>
          </w:tcPr>
          <w:p w:rsidRPr="009F0DE9" w:rsidR="009E0DE4" w:rsidP="7CD05E6E" w:rsidRDefault="009E0DE4" w14:paraId="11553F57" wp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7CD05E6E" w:rsidR="7CD05E6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45" w:type="dxa"/>
            <w:tcMar/>
            <w:vAlign w:val="center"/>
          </w:tcPr>
          <w:p w:rsidRPr="009F0DE9" w:rsidR="009E0DE4" w:rsidP="7CD05E6E" w:rsidRDefault="009E0DE4" w14:paraId="3AEF712E" wp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7CD05E6E" w:rsidR="7CD05E6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0" w:type="dxa"/>
            <w:shd w:val="clear" w:color="auto" w:fill="C0C0C0"/>
            <w:tcMar/>
            <w:vAlign w:val="center"/>
          </w:tcPr>
          <w:p w:rsidRPr="009F0DE9" w:rsidR="009E0DE4" w:rsidP="7CD05E6E" w:rsidRDefault="009E0DE4" w14:paraId="68923F58" wp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7CD05E6E" w:rsidR="7CD05E6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0" w:type="dxa"/>
            <w:shd w:val="clear" w:color="auto" w:fill="C0C0C0"/>
            <w:tcMar/>
            <w:vAlign w:val="center"/>
          </w:tcPr>
          <w:p w:rsidRPr="009F0DE9" w:rsidR="009E0DE4" w:rsidP="7CD05E6E" w:rsidRDefault="009E0DE4" w14:paraId="6BFE3958" wp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7CD05E6E" w:rsidR="7CD05E6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44" w:type="dxa"/>
            <w:shd w:val="clear" w:color="auto" w:fill="C0C0C0"/>
            <w:tcMar/>
            <w:vAlign w:val="center"/>
          </w:tcPr>
          <w:p w:rsidRPr="009F0DE9" w:rsidR="009E0DE4" w:rsidP="7CD05E6E" w:rsidRDefault="009E0DE4" w14:paraId="6F1D2C6F" wp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7CD05E6E" w:rsidR="7CD05E6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45" w:type="dxa"/>
            <w:tcMar/>
            <w:vAlign w:val="center"/>
          </w:tcPr>
          <w:p w:rsidRPr="009F0DE9" w:rsidR="009E0DE4" w:rsidP="7CD05E6E" w:rsidRDefault="009E0DE4" w14:paraId="1DA3814F" wp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7CD05E6E" w:rsidR="7CD05E6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50" w:type="dxa"/>
            <w:tcMar/>
            <w:vAlign w:val="center"/>
          </w:tcPr>
          <w:p w:rsidRPr="009F0DE9" w:rsidR="009E0DE4" w:rsidP="7CD05E6E" w:rsidRDefault="009E0DE4" w14:paraId="72B080DF" wp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7CD05E6E" w:rsidR="7CD05E6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50" w:type="dxa"/>
            <w:tcMar/>
            <w:vAlign w:val="center"/>
          </w:tcPr>
          <w:p w:rsidRPr="009F0DE9" w:rsidR="009E0DE4" w:rsidP="7CD05E6E" w:rsidRDefault="009E0DE4" w14:paraId="5C44EBD6" wp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7CD05E6E" w:rsidR="7CD05E6E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94" w:type="dxa"/>
            <w:shd w:val="clear" w:color="auto" w:fill="C0C0C0"/>
            <w:tcMar/>
            <w:vAlign w:val="center"/>
          </w:tcPr>
          <w:p w:rsidRPr="009F0DE9" w:rsidR="009E0DE4" w:rsidP="7CD05E6E" w:rsidRDefault="009E0DE4" w14:paraId="2ED482FA" wp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7CD05E6E" w:rsidR="7CD05E6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xmlns:wp14="http://schemas.microsoft.com/office/word/2010/wordml" w:rsidRPr="009F0DE9" w:rsidR="00440ECA" w:rsidTr="7CD05E6E" w14:paraId="12F8A983" wp14:textId="77777777">
        <w:tc>
          <w:tcPr>
            <w:tcW w:w="3798" w:type="dxa"/>
            <w:gridSpan w:val="2"/>
            <w:tcMar/>
          </w:tcPr>
          <w:p w:rsidRPr="009F0DE9" w:rsidR="00440ECA" w:rsidP="7CD05E6E" w:rsidRDefault="00440ECA" w14:paraId="340BF334" wp14:textId="77777777" wp14:noSpellErr="1">
            <w:pPr>
              <w:tabs>
                <w:tab w:val="left" w:pos="307"/>
              </w:tabs>
              <w:rPr>
                <w:rFonts w:ascii="Arial" w:hAnsi="Arial" w:cs="Arial"/>
                <w:sz w:val="20"/>
                <w:szCs w:val="20"/>
              </w:rPr>
            </w:pPr>
            <w:r w:rsidRPr="009F0DE9">
              <w:rPr>
                <w:rFonts w:ascii="Arial" w:hAnsi="Arial" w:cs="Arial"/>
                <w:sz w:val="20"/>
                <w:szCs w:val="20"/>
              </w:rPr>
              <w:t>3.</w:t>
            </w:r>
            <w:r w:rsidRPr="009F0DE9">
              <w:rPr>
                <w:rFonts w:ascii="Arial" w:hAnsi="Arial" w:cs="Arial"/>
                <w:sz w:val="20"/>
                <w:szCs w:val="20"/>
              </w:rPr>
              <w:tab/>
            </w:r>
            <w:r w:rsidRPr="009F0DE9">
              <w:rPr>
                <w:rFonts w:ascii="Arial" w:hAnsi="Arial" w:cs="Arial"/>
                <w:sz w:val="20"/>
                <w:szCs w:val="20"/>
              </w:rPr>
              <w:t xml:space="preserve">Perform as a helper </w:t>
            </w:r>
          </w:p>
        </w:tc>
        <w:tc>
          <w:tcPr>
            <w:tcW w:w="1080" w:type="dxa"/>
            <w:tcMar/>
            <w:vAlign w:val="center"/>
          </w:tcPr>
          <w:p w:rsidRPr="009F0DE9" w:rsidR="00440ECA" w:rsidP="00456D43" w:rsidRDefault="00440ECA" w14:paraId="5A4AB1C5" wp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DE9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1222" w:type="dxa"/>
            <w:shd w:val="clear" w:color="auto" w:fill="C0C0C0"/>
            <w:tcMar/>
            <w:vAlign w:val="center"/>
          </w:tcPr>
          <w:p w:rsidRPr="009F0DE9" w:rsidR="00440ECA" w:rsidP="7CD05E6E" w:rsidRDefault="00440ECA" w14:paraId="7FB3CA4B" wp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7CD05E6E" w:rsidR="7CD05E6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0" w:type="dxa"/>
            <w:tcMar/>
            <w:vAlign w:val="center"/>
          </w:tcPr>
          <w:p w:rsidRPr="009F0DE9" w:rsidR="00440ECA" w:rsidP="7CD05E6E" w:rsidRDefault="00440ECA" w14:paraId="3FA9B493" wp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7CD05E6E" w:rsidR="7CD05E6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0" w:type="dxa"/>
            <w:tcMar/>
            <w:vAlign w:val="center"/>
          </w:tcPr>
          <w:p w:rsidRPr="009F0DE9" w:rsidR="00440ECA" w:rsidP="7CD05E6E" w:rsidRDefault="00440ECA" w14:paraId="46F7FC1A" wp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7CD05E6E" w:rsidR="7CD05E6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45" w:type="dxa"/>
            <w:tcMar/>
            <w:vAlign w:val="center"/>
          </w:tcPr>
          <w:p w:rsidRPr="009F0DE9" w:rsidR="00440ECA" w:rsidP="7CD05E6E" w:rsidRDefault="00440ECA" w14:paraId="6BE036EC" wp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7CD05E6E" w:rsidR="7CD05E6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0" w:type="dxa"/>
            <w:shd w:val="clear" w:color="auto" w:fill="C0C0C0"/>
            <w:tcMar/>
            <w:vAlign w:val="center"/>
          </w:tcPr>
          <w:p w:rsidRPr="009F0DE9" w:rsidR="00440ECA" w:rsidP="7CD05E6E" w:rsidRDefault="00440ECA" w14:paraId="5941AF8D" wp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7CD05E6E" w:rsidR="7CD05E6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0" w:type="dxa"/>
            <w:shd w:val="clear" w:color="auto" w:fill="C0C0C0"/>
            <w:tcMar/>
            <w:vAlign w:val="center"/>
          </w:tcPr>
          <w:p w:rsidRPr="009F0DE9" w:rsidR="00440ECA" w:rsidP="7CD05E6E" w:rsidRDefault="00440ECA" w14:paraId="70E852E9" wp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7CD05E6E" w:rsidR="7CD05E6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44" w:type="dxa"/>
            <w:shd w:val="clear" w:color="auto" w:fill="C0C0C0"/>
            <w:tcMar/>
            <w:vAlign w:val="center"/>
          </w:tcPr>
          <w:p w:rsidRPr="009F0DE9" w:rsidR="00440ECA" w:rsidP="7CD05E6E" w:rsidRDefault="00440ECA" w14:paraId="5F265BF2" wp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7CD05E6E" w:rsidR="7CD05E6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45" w:type="dxa"/>
            <w:tcMar/>
            <w:vAlign w:val="center"/>
          </w:tcPr>
          <w:p w:rsidRPr="009F0DE9" w:rsidR="00440ECA" w:rsidP="7CD05E6E" w:rsidRDefault="00440ECA" w14:paraId="5C8131AF" wp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7CD05E6E" w:rsidR="7CD05E6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50" w:type="dxa"/>
            <w:tcMar/>
            <w:vAlign w:val="center"/>
          </w:tcPr>
          <w:p w:rsidRPr="009F0DE9" w:rsidR="00440ECA" w:rsidP="7CD05E6E" w:rsidRDefault="00440ECA" w14:paraId="533C1211" wp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7CD05E6E" w:rsidR="7CD05E6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50" w:type="dxa"/>
            <w:tcMar/>
            <w:vAlign w:val="center"/>
          </w:tcPr>
          <w:p w:rsidRPr="009F0DE9" w:rsidR="00440ECA" w:rsidP="7CD05E6E" w:rsidRDefault="00440ECA" w14:paraId="5D776560" wp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7CD05E6E" w:rsidR="7CD05E6E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94" w:type="dxa"/>
            <w:shd w:val="clear" w:color="auto" w:fill="C0C0C0"/>
            <w:tcMar/>
            <w:vAlign w:val="center"/>
          </w:tcPr>
          <w:p w:rsidRPr="009F0DE9" w:rsidR="00440ECA" w:rsidP="7CD05E6E" w:rsidRDefault="00440ECA" w14:paraId="04DD0353" wp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7CD05E6E" w:rsidR="7CD05E6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</w:tbl>
    <w:p xmlns:wp14="http://schemas.microsoft.com/office/word/2010/wordml" w:rsidR="009E0DE4" w:rsidRDefault="009E0DE4" w14:paraId="59AD16CC" wp14:textId="77777777">
      <w:pPr>
        <w:rPr>
          <w:rFonts w:ascii="Arial" w:hAnsi="Arial" w:cs="Arial"/>
          <w:sz w:val="12"/>
          <w:szCs w:val="12"/>
        </w:rPr>
      </w:pPr>
    </w:p>
    <w:tbl>
      <w:tblPr>
        <w:tblW w:w="109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2319"/>
        <w:gridCol w:w="1479"/>
        <w:gridCol w:w="1080"/>
        <w:gridCol w:w="1222"/>
        <w:gridCol w:w="450"/>
        <w:gridCol w:w="450"/>
        <w:gridCol w:w="445"/>
        <w:gridCol w:w="430"/>
        <w:gridCol w:w="450"/>
        <w:gridCol w:w="444"/>
        <w:gridCol w:w="445"/>
        <w:gridCol w:w="450"/>
        <w:gridCol w:w="450"/>
        <w:gridCol w:w="794"/>
      </w:tblGrid>
      <w:tr xmlns:wp14="http://schemas.microsoft.com/office/word/2010/wordml" w:rsidRPr="009F0DE9" w:rsidR="009E0DE4" w:rsidTr="7CD05E6E" w14:paraId="0B8F15A1" wp14:textId="77777777">
        <w:tc>
          <w:tcPr>
            <w:tcW w:w="2319" w:type="dxa"/>
            <w:tcBorders>
              <w:top w:val="nil"/>
              <w:left w:val="nil"/>
              <w:right w:val="nil"/>
            </w:tcBorders>
            <w:tcMar/>
            <w:vAlign w:val="center"/>
          </w:tcPr>
          <w:p w:rsidRPr="009F0DE9" w:rsidR="009E0DE4" w:rsidP="7CD05E6E" w:rsidRDefault="009E0DE4" w14:paraId="67303EA7" wp14:textId="77777777" wp14:noSpellErr="1">
            <w:pPr>
              <w:rPr>
                <w:rFonts w:ascii="Arial" w:hAnsi="Arial" w:cs="Arial"/>
                <w:b w:val="1"/>
                <w:bCs w:val="1"/>
                <w:sz w:val="22"/>
                <w:szCs w:val="22"/>
              </w:rPr>
            </w:pPr>
            <w:r w:rsidRPr="7CD05E6E" w:rsidR="7CD05E6E">
              <w:rPr>
                <w:rFonts w:ascii="Arial" w:hAnsi="Arial" w:cs="Arial"/>
                <w:b w:val="1"/>
                <w:bCs w:val="1"/>
                <w:sz w:val="22"/>
                <w:szCs w:val="22"/>
              </w:rPr>
              <w:t>Other</w:t>
            </w:r>
          </w:p>
          <w:p w:rsidRPr="009F0DE9" w:rsidR="009E0DE4" w:rsidRDefault="009E0DE4" w14:paraId="4DEF7FCE" wp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9" w:type="dxa"/>
            <w:tcBorders>
              <w:top w:val="nil"/>
              <w:left w:val="nil"/>
            </w:tcBorders>
            <w:tcMar/>
          </w:tcPr>
          <w:p w:rsidRPr="009F0DE9" w:rsidR="009E0DE4" w:rsidRDefault="009E0DE4" w14:paraId="7C713016" wp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Mar/>
            <w:vAlign w:val="center"/>
          </w:tcPr>
          <w:p w:rsidRPr="009F0DE9" w:rsidR="009E0DE4" w:rsidP="7CD05E6E" w:rsidRDefault="009E0DE4" w14:paraId="200FA713" wp14:textId="77777777" wp14:noSpellErr="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7CD05E6E" w:rsidR="7CD05E6E">
              <w:rPr>
                <w:rFonts w:ascii="Arial" w:hAnsi="Arial" w:cs="Arial"/>
                <w:sz w:val="16"/>
                <w:szCs w:val="16"/>
              </w:rPr>
              <w:t>Not Relevant</w:t>
            </w:r>
          </w:p>
        </w:tc>
        <w:tc>
          <w:tcPr>
            <w:tcW w:w="1222" w:type="dxa"/>
            <w:shd w:val="clear" w:color="auto" w:fill="C0C0C0"/>
            <w:tcMar/>
            <w:vAlign w:val="center"/>
          </w:tcPr>
          <w:p w:rsidRPr="009F0DE9" w:rsidR="009E0DE4" w:rsidP="7CD05E6E" w:rsidRDefault="009E0DE4" w14:paraId="7600B562" wp14:textId="77777777" wp14:noSpellErr="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7CD05E6E" w:rsidR="7CD05E6E">
              <w:rPr>
                <w:rFonts w:ascii="Arial" w:hAnsi="Arial" w:cs="Arial"/>
                <w:sz w:val="16"/>
                <w:szCs w:val="16"/>
              </w:rPr>
              <w:t>Unacceptable</w:t>
            </w:r>
          </w:p>
        </w:tc>
        <w:tc>
          <w:tcPr>
            <w:tcW w:w="1345" w:type="dxa"/>
            <w:gridSpan w:val="3"/>
            <w:tcMar/>
            <w:vAlign w:val="center"/>
          </w:tcPr>
          <w:p w:rsidRPr="009F0DE9" w:rsidR="009E0DE4" w:rsidP="7CD05E6E" w:rsidRDefault="009E0DE4" w14:paraId="59ABBAB1" wp14:textId="77777777" wp14:noSpellErr="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7CD05E6E" w:rsidR="7CD05E6E">
              <w:rPr>
                <w:rFonts w:ascii="Arial" w:hAnsi="Arial" w:cs="Arial"/>
                <w:sz w:val="16"/>
                <w:szCs w:val="16"/>
              </w:rPr>
              <w:t>Poor</w:t>
            </w:r>
          </w:p>
        </w:tc>
        <w:tc>
          <w:tcPr>
            <w:tcW w:w="1324" w:type="dxa"/>
            <w:gridSpan w:val="3"/>
            <w:shd w:val="clear" w:color="auto" w:fill="C0C0C0"/>
            <w:tcMar/>
            <w:vAlign w:val="center"/>
          </w:tcPr>
          <w:p w:rsidRPr="009F0DE9" w:rsidR="009E0DE4" w:rsidP="7CD05E6E" w:rsidRDefault="009E0DE4" w14:paraId="5D0865F2" wp14:textId="77777777" wp14:noSpellErr="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7CD05E6E" w:rsidR="7CD05E6E">
              <w:rPr>
                <w:rFonts w:ascii="Arial" w:hAnsi="Arial" w:cs="Arial"/>
                <w:sz w:val="16"/>
                <w:szCs w:val="16"/>
              </w:rPr>
              <w:t>Average</w:t>
            </w:r>
          </w:p>
        </w:tc>
        <w:tc>
          <w:tcPr>
            <w:tcW w:w="1345" w:type="dxa"/>
            <w:gridSpan w:val="3"/>
            <w:tcMar/>
            <w:vAlign w:val="center"/>
          </w:tcPr>
          <w:p w:rsidRPr="009F0DE9" w:rsidR="009E0DE4" w:rsidP="7CD05E6E" w:rsidRDefault="009E0DE4" w14:paraId="316FD14E" wp14:textId="77777777" wp14:noSpellErr="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7CD05E6E" w:rsidR="7CD05E6E">
              <w:rPr>
                <w:rFonts w:ascii="Arial" w:hAnsi="Arial" w:cs="Arial"/>
                <w:sz w:val="16"/>
                <w:szCs w:val="16"/>
              </w:rPr>
              <w:t>Good</w:t>
            </w:r>
          </w:p>
        </w:tc>
        <w:tc>
          <w:tcPr>
            <w:tcW w:w="794" w:type="dxa"/>
            <w:shd w:val="clear" w:color="auto" w:fill="C0C0C0"/>
            <w:tcMar/>
            <w:vAlign w:val="center"/>
          </w:tcPr>
          <w:p w:rsidRPr="009F0DE9" w:rsidR="009E0DE4" w:rsidP="7CD05E6E" w:rsidRDefault="009E0DE4" w14:paraId="393D97FF" wp14:textId="77777777" wp14:noSpellErr="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7CD05E6E" w:rsidR="7CD05E6E">
              <w:rPr>
                <w:rFonts w:ascii="Arial" w:hAnsi="Arial" w:cs="Arial"/>
                <w:sz w:val="16"/>
                <w:szCs w:val="16"/>
              </w:rPr>
              <w:t>Perfect</w:t>
            </w:r>
          </w:p>
        </w:tc>
      </w:tr>
      <w:tr xmlns:wp14="http://schemas.microsoft.com/office/word/2010/wordml" w:rsidRPr="009F0DE9" w:rsidR="009E0DE4" w:rsidTr="7CD05E6E" w14:paraId="0743E858" wp14:textId="77777777">
        <w:tc>
          <w:tcPr>
            <w:tcW w:w="3798" w:type="dxa"/>
            <w:gridSpan w:val="2"/>
            <w:tcMar/>
          </w:tcPr>
          <w:p w:rsidRPr="009F0DE9" w:rsidR="009E0DE4" w:rsidP="7CD05E6E" w:rsidRDefault="009E0DE4" w14:paraId="37C47E45" wp14:textId="77777777" wp14:noSpellErr="1">
            <w:pPr>
              <w:tabs>
                <w:tab w:val="left" w:pos="307"/>
              </w:tabs>
              <w:rPr>
                <w:rFonts w:ascii="Arial" w:hAnsi="Arial" w:cs="Arial"/>
                <w:sz w:val="20"/>
                <w:szCs w:val="20"/>
              </w:rPr>
            </w:pPr>
            <w:r w:rsidRPr="009F0DE9">
              <w:rPr>
                <w:rFonts w:ascii="Arial" w:hAnsi="Arial" w:cs="Arial"/>
                <w:sz w:val="20"/>
                <w:szCs w:val="20"/>
              </w:rPr>
              <w:t>1.</w:t>
            </w:r>
            <w:r w:rsidRPr="009F0DE9">
              <w:rPr>
                <w:rFonts w:ascii="Arial" w:hAnsi="Arial" w:cs="Arial"/>
                <w:sz w:val="20"/>
                <w:szCs w:val="20"/>
              </w:rPr>
              <w:tab/>
            </w:r>
            <w:r w:rsidRPr="009F0DE9">
              <w:rPr>
                <w:rFonts w:ascii="Arial" w:hAnsi="Arial" w:cs="Arial"/>
                <w:sz w:val="20"/>
                <w:szCs w:val="20"/>
              </w:rPr>
              <w:t xml:space="preserve">Patient friendly </w:t>
            </w:r>
          </w:p>
        </w:tc>
        <w:tc>
          <w:tcPr>
            <w:tcW w:w="1080" w:type="dxa"/>
            <w:tcMar/>
            <w:vAlign w:val="center"/>
          </w:tcPr>
          <w:p w:rsidRPr="009F0DE9" w:rsidR="009E0DE4" w:rsidRDefault="009E0DE4" w14:paraId="2CA8303E" wp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DE9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1222" w:type="dxa"/>
            <w:shd w:val="clear" w:color="auto" w:fill="C0C0C0"/>
            <w:tcMar/>
            <w:vAlign w:val="center"/>
          </w:tcPr>
          <w:p w:rsidRPr="009F0DE9" w:rsidR="009E0DE4" w:rsidP="7CD05E6E" w:rsidRDefault="009E0DE4" w14:paraId="538FA238" wp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7CD05E6E" w:rsidR="7CD05E6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0" w:type="dxa"/>
            <w:tcMar/>
            <w:vAlign w:val="center"/>
          </w:tcPr>
          <w:p w:rsidRPr="009F0DE9" w:rsidR="009E0DE4" w:rsidP="7CD05E6E" w:rsidRDefault="009E0DE4" w14:paraId="10A61781" wp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7CD05E6E" w:rsidR="7CD05E6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0" w:type="dxa"/>
            <w:tcMar/>
            <w:vAlign w:val="center"/>
          </w:tcPr>
          <w:p w:rsidRPr="009F0DE9" w:rsidR="009E0DE4" w:rsidP="7CD05E6E" w:rsidRDefault="009E0DE4" w14:paraId="35F33AEF" wp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7CD05E6E" w:rsidR="7CD05E6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45" w:type="dxa"/>
            <w:tcMar/>
            <w:vAlign w:val="center"/>
          </w:tcPr>
          <w:p w:rsidRPr="009F0DE9" w:rsidR="009E0DE4" w:rsidP="7CD05E6E" w:rsidRDefault="009E0DE4" w14:paraId="598E1EEA" wp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7CD05E6E" w:rsidR="7CD05E6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0" w:type="dxa"/>
            <w:shd w:val="clear" w:color="auto" w:fill="C0C0C0"/>
            <w:tcMar/>
            <w:vAlign w:val="center"/>
          </w:tcPr>
          <w:p w:rsidRPr="009F0DE9" w:rsidR="009E0DE4" w:rsidP="7CD05E6E" w:rsidRDefault="009E0DE4" w14:paraId="275196F5" wp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7CD05E6E" w:rsidR="7CD05E6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0" w:type="dxa"/>
            <w:shd w:val="clear" w:color="auto" w:fill="C0C0C0"/>
            <w:tcMar/>
            <w:vAlign w:val="center"/>
          </w:tcPr>
          <w:p w:rsidRPr="009F0DE9" w:rsidR="009E0DE4" w:rsidP="7CD05E6E" w:rsidRDefault="009E0DE4" w14:paraId="72DC056D" wp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7CD05E6E" w:rsidR="7CD05E6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44" w:type="dxa"/>
            <w:shd w:val="clear" w:color="auto" w:fill="C0C0C0"/>
            <w:tcMar/>
            <w:vAlign w:val="center"/>
          </w:tcPr>
          <w:p w:rsidRPr="009F0DE9" w:rsidR="009E0DE4" w:rsidP="7CD05E6E" w:rsidRDefault="009E0DE4" w14:paraId="39FB757C" wp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7CD05E6E" w:rsidR="7CD05E6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45" w:type="dxa"/>
            <w:tcMar/>
            <w:vAlign w:val="center"/>
          </w:tcPr>
          <w:p w:rsidRPr="009F0DE9" w:rsidR="009E0DE4" w:rsidP="7CD05E6E" w:rsidRDefault="009E0DE4" w14:paraId="17C0FAAE" wp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7CD05E6E" w:rsidR="7CD05E6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50" w:type="dxa"/>
            <w:tcMar/>
            <w:vAlign w:val="center"/>
          </w:tcPr>
          <w:p w:rsidRPr="009F0DE9" w:rsidR="009E0DE4" w:rsidP="7CD05E6E" w:rsidRDefault="009E0DE4" w14:paraId="4C661611" wp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7CD05E6E" w:rsidR="7CD05E6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50" w:type="dxa"/>
            <w:tcMar/>
            <w:vAlign w:val="center"/>
          </w:tcPr>
          <w:p w:rsidRPr="009F0DE9" w:rsidR="009E0DE4" w:rsidP="7CD05E6E" w:rsidRDefault="009E0DE4" w14:paraId="2B596C98" wp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7CD05E6E" w:rsidR="7CD05E6E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94" w:type="dxa"/>
            <w:shd w:val="clear" w:color="auto" w:fill="C0C0C0"/>
            <w:tcMar/>
            <w:vAlign w:val="center"/>
          </w:tcPr>
          <w:p w:rsidRPr="009F0DE9" w:rsidR="009E0DE4" w:rsidP="7CD05E6E" w:rsidRDefault="009E0DE4" w14:paraId="3424E100" wp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7CD05E6E" w:rsidR="7CD05E6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</w:tbl>
    <w:p xmlns:wp14="http://schemas.microsoft.com/office/word/2010/wordml" w:rsidR="009E0DE4" w:rsidRDefault="009E0DE4" w14:paraId="6D892714" wp14:textId="77777777">
      <w:pPr>
        <w:rPr>
          <w:rFonts w:ascii="Arial" w:hAnsi="Arial" w:cs="Arial"/>
          <w:b/>
          <w:sz w:val="12"/>
          <w:szCs w:val="12"/>
        </w:rPr>
      </w:pPr>
    </w:p>
    <w:tbl>
      <w:tblPr>
        <w:tblW w:w="4952" w:type="pct"/>
        <w:tblBorders>
          <w:bottom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1303"/>
        <w:gridCol w:w="3995"/>
        <w:gridCol w:w="3995"/>
        <w:gridCol w:w="1617"/>
      </w:tblGrid>
      <w:tr xmlns:wp14="http://schemas.microsoft.com/office/word/2010/wordml" w:rsidR="009E0DE4" w:rsidTr="7CD05E6E" w14:paraId="334A9CDF" wp14:textId="77777777">
        <w:trPr>
          <w:trHeight w:val="467"/>
        </w:trPr>
        <w:tc>
          <w:tcPr>
            <w:tcW w:w="5000" w:type="pct"/>
            <w:gridSpan w:val="4"/>
            <w:tcBorders>
              <w:left w:val="nil"/>
              <w:right w:val="nil"/>
            </w:tcBorders>
            <w:tcMar/>
          </w:tcPr>
          <w:p w:rsidR="009E0DE4" w:rsidP="7CD05E6E" w:rsidRDefault="009E0DE4" w14:paraId="6EFB0274" wp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7CD05E6E" w:rsidR="7CD05E6E">
              <w:rPr>
                <w:rFonts w:ascii="Arial" w:hAnsi="Arial" w:cs="Arial"/>
                <w:b w:val="1"/>
                <w:bCs w:val="1"/>
                <w:sz w:val="20"/>
                <w:szCs w:val="20"/>
              </w:rPr>
              <w:t>Additional Notes</w:t>
            </w:r>
            <w:r w:rsidRPr="7CD05E6E" w:rsidR="7CD05E6E">
              <w:rPr>
                <w:rFonts w:ascii="Arial" w:hAnsi="Arial" w:cs="Arial"/>
                <w:sz w:val="20"/>
                <w:szCs w:val="20"/>
              </w:rPr>
              <w:t xml:space="preserve"> (Anything regarding individual performance, assertion of position, </w:t>
            </w:r>
            <w:proofErr w:type="spellStart"/>
            <w:r w:rsidRPr="7CD05E6E" w:rsidR="7CD05E6E">
              <w:rPr>
                <w:rFonts w:ascii="Arial" w:hAnsi="Arial" w:cs="Arial"/>
                <w:sz w:val="20"/>
                <w:szCs w:val="20"/>
              </w:rPr>
              <w:t>etc</w:t>
            </w:r>
            <w:proofErr w:type="spellEnd"/>
            <w:r w:rsidRPr="7CD05E6E" w:rsidR="7CD05E6E">
              <w:rPr>
                <w:rFonts w:ascii="Arial" w:hAnsi="Arial" w:cs="Arial"/>
                <w:sz w:val="20"/>
                <w:szCs w:val="20"/>
              </w:rPr>
              <w:t>?):</w:t>
            </w:r>
          </w:p>
        </w:tc>
      </w:tr>
      <w:tr xmlns:wp14="http://schemas.microsoft.com/office/word/2010/wordml" w:rsidR="009E0DE4" w:rsidTr="7CD05E6E" w14:paraId="3965C9F9" wp14:textId="77777777">
        <w:tblPrEx>
          <w:tblBorders>
            <w:bottom w:val="none" w:color="auto" w:sz="0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70"/>
        </w:trPr>
        <w:tc>
          <w:tcPr>
            <w:tcW w:w="5000" w:type="pct"/>
            <w:gridSpan w:val="4"/>
            <w:tcBorders>
              <w:top w:val="single" w:color="auto" w:sz="4" w:space="0"/>
              <w:bottom w:val="single" w:color="auto" w:sz="4" w:space="0"/>
            </w:tcBorders>
            <w:tcMar/>
            <w:vAlign w:val="bottom"/>
          </w:tcPr>
          <w:p w:rsidR="009E0DE4" w:rsidRDefault="009E0DE4" w14:paraId="0BE00781" wp14:textId="77777777">
            <w:pPr>
              <w:rPr>
                <w:rFonts w:ascii="Arial" w:hAnsi="Arial" w:cs="Arial"/>
                <w:b/>
              </w:rPr>
            </w:pPr>
          </w:p>
        </w:tc>
      </w:tr>
      <w:tr xmlns:wp14="http://schemas.microsoft.com/office/word/2010/wordml" w:rsidR="009E0DE4" w:rsidTr="7CD05E6E" w14:paraId="2F1476C8" wp14:textId="77777777">
        <w:tblPrEx>
          <w:tblBorders>
            <w:bottom w:val="none" w:color="auto" w:sz="0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70"/>
        </w:trPr>
        <w:tc>
          <w:tcPr>
            <w:tcW w:w="5000" w:type="pct"/>
            <w:gridSpan w:val="4"/>
            <w:tcBorders>
              <w:top w:val="single" w:color="auto" w:sz="4" w:space="0"/>
              <w:bottom w:val="single" w:color="auto" w:sz="4" w:space="0"/>
            </w:tcBorders>
            <w:tcMar/>
            <w:vAlign w:val="bottom"/>
          </w:tcPr>
          <w:p w:rsidR="009E0DE4" w:rsidRDefault="009E0DE4" w14:paraId="52863936" wp14:textId="77777777">
            <w:pPr>
              <w:rPr>
                <w:rFonts w:ascii="Arial" w:hAnsi="Arial" w:cs="Arial"/>
                <w:b/>
              </w:rPr>
            </w:pPr>
          </w:p>
        </w:tc>
      </w:tr>
      <w:tr xmlns:wp14="http://schemas.microsoft.com/office/word/2010/wordml" w:rsidR="009E0DE4" w:rsidTr="7CD05E6E" w14:paraId="33DDD9F6" wp14:textId="77777777">
        <w:tblPrEx>
          <w:tblBorders>
            <w:bottom w:val="none" w:color="auto" w:sz="0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70"/>
        </w:trPr>
        <w:tc>
          <w:tcPr>
            <w:tcW w:w="5000" w:type="pct"/>
            <w:gridSpan w:val="4"/>
            <w:tcBorders>
              <w:top w:val="single" w:color="auto" w:sz="4" w:space="0"/>
              <w:bottom w:val="single" w:color="auto" w:sz="4" w:space="0"/>
            </w:tcBorders>
            <w:tcMar/>
            <w:vAlign w:val="bottom"/>
          </w:tcPr>
          <w:p w:rsidR="009E0DE4" w:rsidRDefault="009E0DE4" w14:paraId="36126DDB" wp14:textId="77777777">
            <w:pPr>
              <w:rPr>
                <w:rFonts w:ascii="Arial" w:hAnsi="Arial" w:cs="Arial"/>
                <w:b/>
              </w:rPr>
            </w:pPr>
          </w:p>
        </w:tc>
      </w:tr>
      <w:tr xmlns:wp14="http://schemas.microsoft.com/office/word/2010/wordml" w:rsidR="009E0DE4" w:rsidTr="7CD05E6E" w14:paraId="0EE5288C" wp14:textId="77777777">
        <w:tblPrEx>
          <w:tblBorders>
            <w:bottom w:val="none" w:color="auto" w:sz="0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70"/>
        </w:trPr>
        <w:tc>
          <w:tcPr>
            <w:tcW w:w="5000" w:type="pct"/>
            <w:gridSpan w:val="4"/>
            <w:tcBorders>
              <w:top w:val="single" w:color="auto" w:sz="4" w:space="0"/>
              <w:bottom w:val="single" w:color="auto" w:sz="4" w:space="0"/>
            </w:tcBorders>
            <w:tcMar/>
            <w:vAlign w:val="bottom"/>
          </w:tcPr>
          <w:p w:rsidR="009E0DE4" w:rsidRDefault="009E0DE4" w14:paraId="606F23B7" wp14:textId="77777777">
            <w:pPr>
              <w:rPr>
                <w:rFonts w:ascii="Arial" w:hAnsi="Arial" w:cs="Arial"/>
                <w:b/>
              </w:rPr>
            </w:pPr>
          </w:p>
        </w:tc>
      </w:tr>
      <w:tr xmlns:wp14="http://schemas.microsoft.com/office/word/2010/wordml" w:rsidR="009E0DE4" w:rsidTr="7CD05E6E" w14:paraId="07ECEDC8" wp14:textId="77777777">
        <w:tblPrEx>
          <w:tblBorders>
            <w:bottom w:val="none" w:color="auto" w:sz="0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70"/>
        </w:trPr>
        <w:tc>
          <w:tcPr>
            <w:tcW w:w="5000" w:type="pct"/>
            <w:gridSpan w:val="4"/>
            <w:tcBorders>
              <w:top w:val="single" w:color="auto" w:sz="4" w:space="0"/>
              <w:bottom w:val="single" w:color="auto" w:sz="4" w:space="0"/>
            </w:tcBorders>
            <w:tcMar/>
            <w:vAlign w:val="bottom"/>
          </w:tcPr>
          <w:p w:rsidR="009E0DE4" w:rsidRDefault="009E0DE4" w14:paraId="4FB40180" wp14:textId="77777777">
            <w:pPr>
              <w:rPr>
                <w:rFonts w:ascii="Arial" w:hAnsi="Arial" w:cs="Arial"/>
                <w:b/>
              </w:rPr>
            </w:pPr>
          </w:p>
        </w:tc>
      </w:tr>
      <w:tr xmlns:wp14="http://schemas.microsoft.com/office/word/2010/wordml" w:rsidR="009E0DE4" w:rsidTr="7CD05E6E" w14:paraId="763F50C8" wp14:textId="77777777">
        <w:tblPrEx>
          <w:tblBorders>
            <w:bottom w:val="none" w:color="auto" w:sz="0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70"/>
        </w:trPr>
        <w:tc>
          <w:tcPr>
            <w:tcW w:w="5000" w:type="pct"/>
            <w:gridSpan w:val="4"/>
            <w:tcBorders>
              <w:top w:val="single" w:color="auto" w:sz="4" w:space="0"/>
              <w:bottom w:val="single" w:color="auto" w:sz="4" w:space="0"/>
            </w:tcBorders>
            <w:tcMar/>
            <w:vAlign w:val="bottom"/>
          </w:tcPr>
          <w:p w:rsidR="009E0DE4" w:rsidRDefault="009E0DE4" w14:paraId="3C3544C3" wp14:textId="77777777">
            <w:pPr>
              <w:rPr>
                <w:rFonts w:ascii="Arial" w:hAnsi="Arial" w:cs="Arial"/>
                <w:b/>
              </w:rPr>
            </w:pPr>
          </w:p>
        </w:tc>
      </w:tr>
      <w:tr xmlns:wp14="http://schemas.microsoft.com/office/word/2010/wordml" w:rsidR="009E0DE4" w:rsidTr="7CD05E6E" w14:paraId="38D3CD97" wp14:textId="77777777">
        <w:tblPrEx>
          <w:tblBorders>
            <w:bottom w:val="none" w:color="auto" w:sz="0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70"/>
        </w:trPr>
        <w:tc>
          <w:tcPr>
            <w:tcW w:w="5000" w:type="pct"/>
            <w:gridSpan w:val="4"/>
            <w:tcBorders>
              <w:top w:val="single" w:color="auto" w:sz="4" w:space="0"/>
              <w:bottom w:val="single" w:color="auto" w:sz="4" w:space="0"/>
            </w:tcBorders>
            <w:tcMar/>
            <w:vAlign w:val="bottom"/>
          </w:tcPr>
          <w:p w:rsidR="009E0DE4" w:rsidRDefault="009E0DE4" w14:paraId="394CEED1" wp14:textId="77777777">
            <w:pPr>
              <w:rPr>
                <w:rFonts w:ascii="Arial" w:hAnsi="Arial" w:cs="Arial"/>
                <w:b/>
              </w:rPr>
            </w:pPr>
          </w:p>
        </w:tc>
      </w:tr>
      <w:tr xmlns:wp14="http://schemas.microsoft.com/office/word/2010/wordml" w:rsidR="009E0DE4" w:rsidTr="7CD05E6E" w14:paraId="57038D41" wp14:textId="77777777">
        <w:tblPrEx>
          <w:tblBorders>
            <w:bottom w:val="none" w:color="auto" w:sz="0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576"/>
        </w:trPr>
        <w:tc>
          <w:tcPr>
            <w:tcW w:w="597" w:type="pct"/>
            <w:vMerge w:val="restart"/>
            <w:tcBorders>
              <w:top w:val="single" w:color="auto" w:sz="4" w:space="0"/>
              <w:bottom w:val="single" w:color="000000" w:themeColor="text1" w:sz="0"/>
            </w:tcBorders>
            <w:tcMar/>
            <w:vAlign w:val="bottom"/>
          </w:tcPr>
          <w:p w:rsidR="009E0DE4" w:rsidP="7CD05E6E" w:rsidRDefault="009E0DE4" w14:paraId="28DAE077" wp14:textId="77777777" wp14:noSpellErr="1">
            <w:pPr>
              <w:rPr>
                <w:rFonts w:ascii="Arial" w:hAnsi="Arial" w:cs="Arial"/>
                <w:b w:val="1"/>
                <w:bCs w:val="1"/>
                <w:sz w:val="20"/>
                <w:szCs w:val="20"/>
              </w:rPr>
            </w:pPr>
            <w:r w:rsidRPr="7CD05E6E" w:rsidR="7CD05E6E">
              <w:rPr>
                <w:rFonts w:ascii="Arial" w:hAnsi="Arial" w:cs="Arial"/>
                <w:b w:val="1"/>
                <w:bCs w:val="1"/>
                <w:sz w:val="20"/>
                <w:szCs w:val="20"/>
              </w:rPr>
              <w:t>On-Site Reviewer</w:t>
            </w:r>
          </w:p>
        </w:tc>
        <w:tc>
          <w:tcPr>
            <w:tcW w:w="4403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/>
            <w:vAlign w:val="bottom"/>
          </w:tcPr>
          <w:p w:rsidR="009E0DE4" w:rsidP="009A624E" w:rsidRDefault="009E0DE4" w14:paraId="4676324C" wp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xmlns:wp14="http://schemas.microsoft.com/office/word/2010/wordml" w:rsidR="009E0DE4" w:rsidTr="7CD05E6E" w14:paraId="3865CC3B" wp14:textId="77777777">
        <w:tblPrEx>
          <w:tblBorders>
            <w:bottom w:val="none" w:color="auto" w:sz="0" w:space="0"/>
            <w:insideH w:val="none" w:color="auto" w:sz="0" w:space="0"/>
            <w:insideV w:val="none" w:color="auto" w:sz="0" w:space="0"/>
          </w:tblBorders>
        </w:tblPrEx>
        <w:trPr>
          <w:cantSplit/>
        </w:trPr>
        <w:tc>
          <w:tcPr>
            <w:tcW w:w="597" w:type="pct"/>
            <w:vMerge/>
            <w:tcBorders>
              <w:bottom w:val="single" w:color="auto" w:sz="4" w:space="0"/>
            </w:tcBorders>
          </w:tcPr>
          <w:p w:rsidR="009E0DE4" w:rsidP="009A624E" w:rsidRDefault="009E0DE4" w14:paraId="0F337DD5" wp14:textId="77777777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1" w:type="pct"/>
            <w:tcBorders>
              <w:bottom w:val="single" w:color="auto" w:sz="4" w:space="0"/>
            </w:tcBorders>
            <w:tcMar/>
          </w:tcPr>
          <w:p w:rsidR="009E0DE4" w:rsidP="7CD05E6E" w:rsidRDefault="009E0DE4" w14:paraId="3F3806AE" wp14:textId="77777777" wp14:noSpellErr="1">
            <w:pPr>
              <w:tabs>
                <w:tab w:val="left" w:pos="720"/>
              </w:tabs>
              <w:rPr>
                <w:rFonts w:ascii="Arial" w:hAnsi="Arial" w:cs="Arial"/>
                <w:i w:val="1"/>
                <w:iCs w:val="1"/>
                <w:sz w:val="20"/>
                <w:szCs w:val="20"/>
              </w:rPr>
            </w:pPr>
            <w:r w:rsidRPr="7CD05E6E" w:rsidR="7CD05E6E">
              <w:rPr>
                <w:rFonts w:ascii="Arial" w:hAnsi="Arial" w:cs="Arial"/>
                <w:i w:val="1"/>
                <w:iCs w:val="1"/>
                <w:sz w:val="20"/>
                <w:szCs w:val="20"/>
              </w:rPr>
              <w:t xml:space="preserve">Print Name </w:t>
            </w:r>
          </w:p>
        </w:tc>
        <w:tc>
          <w:tcPr>
            <w:tcW w:w="1831" w:type="pct"/>
            <w:tcBorders>
              <w:bottom w:val="single" w:color="auto" w:sz="4" w:space="0"/>
            </w:tcBorders>
            <w:tcMar/>
          </w:tcPr>
          <w:p w:rsidR="009E0DE4" w:rsidP="7CD05E6E" w:rsidRDefault="009E0DE4" w14:paraId="05B20D55" wp14:textId="77777777" wp14:noSpellErr="1">
            <w:pPr>
              <w:rPr>
                <w:rFonts w:ascii="Arial" w:hAnsi="Arial" w:cs="Arial"/>
                <w:i w:val="1"/>
                <w:iCs w:val="1"/>
                <w:sz w:val="20"/>
                <w:szCs w:val="20"/>
              </w:rPr>
            </w:pPr>
            <w:r w:rsidRPr="7CD05E6E" w:rsidR="7CD05E6E">
              <w:rPr>
                <w:rFonts w:ascii="Arial" w:hAnsi="Arial" w:cs="Arial"/>
                <w:i w:val="1"/>
                <w:iCs w:val="1"/>
                <w:sz w:val="20"/>
                <w:szCs w:val="20"/>
              </w:rPr>
              <w:t>Sign</w:t>
            </w:r>
          </w:p>
        </w:tc>
        <w:tc>
          <w:tcPr>
            <w:tcW w:w="741" w:type="pct"/>
            <w:tcBorders>
              <w:bottom w:val="single" w:color="auto" w:sz="4" w:space="0"/>
            </w:tcBorders>
            <w:tcMar/>
          </w:tcPr>
          <w:p w:rsidR="009E0DE4" w:rsidP="7CD05E6E" w:rsidRDefault="009E0DE4" w14:paraId="60423B68" wp14:textId="77777777" wp14:noSpellErr="1">
            <w:pPr>
              <w:rPr>
                <w:rFonts w:ascii="Arial" w:hAnsi="Arial" w:cs="Arial"/>
                <w:i w:val="1"/>
                <w:iCs w:val="1"/>
                <w:sz w:val="20"/>
                <w:szCs w:val="20"/>
              </w:rPr>
            </w:pPr>
            <w:r w:rsidRPr="7CD05E6E" w:rsidR="7CD05E6E">
              <w:rPr>
                <w:rFonts w:ascii="Arial" w:hAnsi="Arial" w:cs="Arial"/>
                <w:i w:val="1"/>
                <w:iCs w:val="1"/>
                <w:sz w:val="20"/>
                <w:szCs w:val="20"/>
              </w:rPr>
              <w:t>Date</w:t>
            </w:r>
          </w:p>
        </w:tc>
      </w:tr>
    </w:tbl>
    <w:p xmlns:wp14="http://schemas.microsoft.com/office/word/2010/wordml" w:rsidR="00E63277" w:rsidP="00FA7174" w:rsidRDefault="00E63277" w14:paraId="29332103" wp14:textId="77777777">
      <w:pPr>
        <w:outlineLvl w:val="0"/>
        <w:rPr>
          <w:rFonts w:ascii="Arial" w:hAnsi="Arial" w:cs="Arial"/>
          <w:sz w:val="20"/>
          <w:szCs w:val="20"/>
        </w:rPr>
      </w:pPr>
    </w:p>
    <w:p xmlns:wp14="http://schemas.microsoft.com/office/word/2010/wordml" w:rsidR="009E0DE4" w:rsidP="7CD05E6E" w:rsidRDefault="00553CFD" w14:paraId="02F312C5" wp14:textId="77777777" wp14:noSpellErr="1">
      <w:pPr>
        <w:outlineLvl w:val="0"/>
        <w:rPr>
          <w:rFonts w:ascii="Arial" w:hAnsi="Arial" w:cs="Arial"/>
          <w:sz w:val="20"/>
          <w:szCs w:val="20"/>
        </w:rPr>
      </w:pPr>
      <w:r w:rsidRPr="7CD05E6E" w:rsidR="7CD05E6E">
        <w:rPr>
          <w:rFonts w:ascii="Arial" w:hAnsi="Arial" w:cs="Arial"/>
          <w:sz w:val="20"/>
          <w:szCs w:val="20"/>
        </w:rPr>
        <w:t>CTS™</w:t>
      </w:r>
      <w:r w:rsidRPr="7CD05E6E" w:rsidR="7CD05E6E">
        <w:rPr>
          <w:rFonts w:ascii="Arial" w:hAnsi="Arial" w:cs="Arial"/>
          <w:sz w:val="20"/>
          <w:szCs w:val="20"/>
        </w:rPr>
        <w:t xml:space="preserve"> Descriptive Anchors</w:t>
      </w:r>
    </w:p>
    <w:p xmlns:wp14="http://schemas.microsoft.com/office/word/2010/wordml" w:rsidRPr="00571B9E" w:rsidR="00E63277" w:rsidP="00FA7174" w:rsidRDefault="00E63277" w14:paraId="2BEA7B1C" wp14:textId="77777777">
      <w:pPr>
        <w:outlineLvl w:val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thinThickSmallGap" w:color="auto" w:sz="24" w:space="0"/>
          <w:bottom w:val="single" w:color="auto" w:sz="4" w:space="0"/>
          <w:insideH w:val="single" w:color="auto" w:sz="4" w:space="0"/>
        </w:tblBorders>
        <w:tblLook w:val="0000" w:firstRow="0" w:lastRow="0" w:firstColumn="0" w:lastColumn="0" w:noHBand="0" w:noVBand="0"/>
      </w:tblPr>
      <w:tblGrid>
        <w:gridCol w:w="4068"/>
        <w:gridCol w:w="4788"/>
      </w:tblGrid>
      <w:tr xmlns:wp14="http://schemas.microsoft.com/office/word/2010/wordml" w:rsidRPr="00571B9E" w:rsidR="009E0DE4" w:rsidTr="7CD05E6E" w14:paraId="6A9B5FF2" wp14:textId="77777777">
        <w:trPr>
          <w:cantSplit/>
        </w:trPr>
        <w:tc>
          <w:tcPr>
            <w:tcW w:w="4068" w:type="dxa"/>
            <w:tcBorders>
              <w:top w:val="thinThickSmallGap" w:color="auto" w:sz="24" w:space="0"/>
            </w:tcBorders>
            <w:tcMar/>
          </w:tcPr>
          <w:p w:rsidRPr="00571B9E" w:rsidR="009E0DE4" w:rsidP="7CD05E6E" w:rsidRDefault="009E0DE4" w14:paraId="4AE18DD6" wp14:textId="77777777" wp14:noSpellErr="1">
            <w:pPr>
              <w:jc w:val="center"/>
              <w:rPr>
                <w:rFonts w:ascii="Arial" w:hAnsi="Arial" w:cs="Arial"/>
                <w:b w:val="1"/>
                <w:bCs w:val="1"/>
                <w:sz w:val="20"/>
                <w:szCs w:val="20"/>
              </w:rPr>
            </w:pPr>
            <w:r w:rsidRPr="7CD05E6E" w:rsidR="7CD05E6E">
              <w:rPr>
                <w:rFonts w:ascii="Arial" w:hAnsi="Arial" w:cs="Arial"/>
                <w:b w:val="1"/>
                <w:bCs w:val="1"/>
                <w:sz w:val="20"/>
                <w:szCs w:val="20"/>
              </w:rPr>
              <w:t>TEAMWORK COMPONENT</w:t>
            </w:r>
          </w:p>
        </w:tc>
        <w:tc>
          <w:tcPr>
            <w:tcW w:w="4788" w:type="dxa"/>
            <w:tcBorders>
              <w:top w:val="thinThickSmallGap" w:color="auto" w:sz="24" w:space="0"/>
            </w:tcBorders>
            <w:tcMar/>
          </w:tcPr>
          <w:p w:rsidRPr="00571B9E" w:rsidR="009E0DE4" w:rsidP="7CD05E6E" w:rsidRDefault="009E0DE4" w14:paraId="41EC1C1E" wp14:textId="77777777" wp14:noSpellErr="1">
            <w:pPr>
              <w:jc w:val="center"/>
              <w:rPr>
                <w:rFonts w:ascii="Arial" w:hAnsi="Arial" w:cs="Arial"/>
                <w:b w:val="1"/>
                <w:bCs w:val="1"/>
                <w:sz w:val="20"/>
                <w:szCs w:val="20"/>
              </w:rPr>
            </w:pPr>
            <w:r w:rsidRPr="7CD05E6E" w:rsidR="7CD05E6E">
              <w:rPr>
                <w:rFonts w:ascii="Arial" w:hAnsi="Arial" w:cs="Arial"/>
                <w:b w:val="1"/>
                <w:bCs w:val="1"/>
                <w:sz w:val="20"/>
                <w:szCs w:val="20"/>
              </w:rPr>
              <w:t>DESCRIPTIVE ANCHOR</w:t>
            </w:r>
          </w:p>
        </w:tc>
      </w:tr>
      <w:tr xmlns:wp14="http://schemas.microsoft.com/office/word/2010/wordml" w:rsidRPr="00571B9E" w:rsidR="009E0DE4" w:rsidTr="7CD05E6E" w14:paraId="3F28FF8F" wp14:textId="77777777">
        <w:trPr>
          <w:cantSplit/>
        </w:trPr>
        <w:tc>
          <w:tcPr>
            <w:tcW w:w="8856" w:type="dxa"/>
            <w:gridSpan w:val="2"/>
            <w:tcMar/>
          </w:tcPr>
          <w:p w:rsidRPr="00571B9E" w:rsidR="009E0DE4" w:rsidP="7CD05E6E" w:rsidRDefault="009E0DE4" w14:paraId="3BD6D20F" wp14:textId="77777777" wp14:noSpellErr="1">
            <w:pPr>
              <w:rPr>
                <w:rFonts w:ascii="Arial" w:hAnsi="Arial" w:cs="Arial"/>
                <w:b w:val="1"/>
                <w:bCs w:val="1"/>
                <w:sz w:val="20"/>
                <w:szCs w:val="20"/>
              </w:rPr>
            </w:pPr>
            <w:r w:rsidRPr="7CD05E6E" w:rsidR="7CD05E6E">
              <w:rPr>
                <w:rFonts w:ascii="Arial" w:hAnsi="Arial" w:cs="Arial"/>
                <w:b w:val="1"/>
                <w:bCs w:val="1"/>
                <w:sz w:val="20"/>
                <w:szCs w:val="20"/>
              </w:rPr>
              <w:t>Overall</w:t>
            </w:r>
          </w:p>
        </w:tc>
      </w:tr>
      <w:tr xmlns:wp14="http://schemas.microsoft.com/office/word/2010/wordml" w:rsidRPr="00571B9E" w:rsidR="009E0DE4" w:rsidTr="7CD05E6E" w14:paraId="19CA9ECE" wp14:textId="77777777">
        <w:trPr>
          <w:cantSplit/>
        </w:trPr>
        <w:tc>
          <w:tcPr>
            <w:tcW w:w="4068" w:type="dxa"/>
            <w:tcMar/>
          </w:tcPr>
          <w:p w:rsidRPr="00571B9E" w:rsidR="009E0DE4" w:rsidP="7CD05E6E" w:rsidRDefault="009E0DE4" w14:paraId="0EE80902" wp14:textId="77777777" wp14:noSpellErr="1">
            <w:pPr>
              <w:pStyle w:val="Heading1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7CD05E6E" w:rsidR="7CD05E6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1. How would you rate teamwork during this delivery/emergency? </w:t>
            </w:r>
          </w:p>
        </w:tc>
        <w:tc>
          <w:tcPr>
            <w:tcW w:w="4788" w:type="dxa"/>
            <w:tcMar/>
          </w:tcPr>
          <w:p w:rsidRPr="00571B9E" w:rsidR="009E0DE4" w:rsidP="7CD05E6E" w:rsidRDefault="009E0DE4" w14:paraId="6CC50A33" wp14:textId="77777777" wp14:noSpellErr="1">
            <w:pPr>
              <w:rPr>
                <w:rFonts w:ascii="Arial" w:hAnsi="Arial" w:cs="Arial"/>
                <w:sz w:val="20"/>
                <w:szCs w:val="20"/>
              </w:rPr>
            </w:pPr>
            <w:r w:rsidRPr="7CD05E6E" w:rsidR="7CD05E6E">
              <w:rPr>
                <w:rFonts w:ascii="Arial" w:hAnsi="Arial" w:cs="Arial"/>
                <w:sz w:val="20"/>
                <w:szCs w:val="20"/>
              </w:rPr>
              <w:t>What is your gut feeling about the overall quality of teamwork in this situation/scenario?</w:t>
            </w:r>
          </w:p>
        </w:tc>
      </w:tr>
      <w:tr xmlns:wp14="http://schemas.microsoft.com/office/word/2010/wordml" w:rsidRPr="00571B9E" w:rsidR="009E0DE4" w:rsidTr="7CD05E6E" w14:paraId="0705B2EE" wp14:textId="77777777">
        <w:trPr>
          <w:cantSplit/>
        </w:trPr>
        <w:tc>
          <w:tcPr>
            <w:tcW w:w="8856" w:type="dxa"/>
            <w:gridSpan w:val="2"/>
            <w:tcMar/>
          </w:tcPr>
          <w:p w:rsidRPr="00571B9E" w:rsidR="009E0DE4" w:rsidP="7CD05E6E" w:rsidRDefault="009E0DE4" w14:paraId="2045F0B8" wp14:textId="77777777" wp14:noSpellErr="1">
            <w:pPr>
              <w:rPr>
                <w:rFonts w:ascii="Arial" w:hAnsi="Arial" w:cs="Arial"/>
                <w:b w:val="1"/>
                <w:bCs w:val="1"/>
                <w:sz w:val="20"/>
                <w:szCs w:val="20"/>
              </w:rPr>
            </w:pPr>
            <w:r w:rsidRPr="7CD05E6E" w:rsidR="7CD05E6E">
              <w:rPr>
                <w:rFonts w:ascii="Arial" w:hAnsi="Arial" w:cs="Arial"/>
                <w:b w:val="1"/>
                <w:bCs w:val="1"/>
                <w:sz w:val="20"/>
                <w:szCs w:val="20"/>
              </w:rPr>
              <w:t>Communication</w:t>
            </w:r>
          </w:p>
        </w:tc>
      </w:tr>
      <w:tr xmlns:wp14="http://schemas.microsoft.com/office/word/2010/wordml" w:rsidRPr="00571B9E" w:rsidR="009E0DE4" w:rsidTr="7CD05E6E" w14:paraId="51285E71" wp14:textId="77777777">
        <w:tc>
          <w:tcPr>
            <w:tcW w:w="4068" w:type="dxa"/>
            <w:tcMar/>
          </w:tcPr>
          <w:p w:rsidRPr="00571B9E" w:rsidR="009E0DE4" w:rsidP="7CD05E6E" w:rsidRDefault="009E0DE4" w14:paraId="025B5A86" wp14:textId="77777777" wp14:noSpellErr="1">
            <w:pPr>
              <w:rPr>
                <w:rFonts w:ascii="Arial" w:hAnsi="Arial" w:cs="Arial"/>
                <w:sz w:val="20"/>
                <w:szCs w:val="20"/>
              </w:rPr>
            </w:pPr>
            <w:r w:rsidRPr="7CD05E6E" w:rsidR="7CD05E6E">
              <w:rPr>
                <w:rFonts w:ascii="Arial" w:hAnsi="Arial" w:cs="Arial"/>
                <w:sz w:val="20"/>
                <w:szCs w:val="20"/>
              </w:rPr>
              <w:t>1. Orient new members (SBAR)</w:t>
            </w:r>
          </w:p>
        </w:tc>
        <w:tc>
          <w:tcPr>
            <w:tcW w:w="4788" w:type="dxa"/>
            <w:tcMar/>
          </w:tcPr>
          <w:p w:rsidRPr="00571B9E" w:rsidR="009E0DE4" w:rsidP="7CD05E6E" w:rsidRDefault="009E0DE4" w14:paraId="66B75EC8" wp14:textId="77777777" wp14:noSpellErr="1">
            <w:pPr>
              <w:rPr>
                <w:rFonts w:ascii="Arial" w:hAnsi="Arial" w:cs="Arial"/>
                <w:sz w:val="20"/>
                <w:szCs w:val="20"/>
              </w:rPr>
            </w:pPr>
            <w:r w:rsidRPr="7CD05E6E" w:rsidR="7CD05E6E">
              <w:rPr>
                <w:rFonts w:ascii="Arial" w:hAnsi="Arial" w:cs="Arial"/>
                <w:sz w:val="20"/>
                <w:szCs w:val="20"/>
              </w:rPr>
              <w:t>As each new team member joined the scenario, they were oriented to the patient situation through a systematic communication, for example using the SBAR format (full or condensed as appropriate):</w:t>
            </w:r>
          </w:p>
          <w:p w:rsidRPr="00571B9E" w:rsidR="009E0DE4" w:rsidP="7CD05E6E" w:rsidRDefault="009E0DE4" w14:paraId="53660E61" wp14:textId="77777777" wp14:noSpellErr="1">
            <w:pPr>
              <w:ind w:left="432"/>
              <w:rPr>
                <w:rFonts w:ascii="Arial" w:hAnsi="Arial" w:cs="Arial"/>
                <w:sz w:val="20"/>
                <w:szCs w:val="20"/>
              </w:rPr>
            </w:pPr>
            <w:r w:rsidRPr="7CD05E6E" w:rsidR="7CD05E6E">
              <w:rPr>
                <w:rFonts w:ascii="Arial" w:hAnsi="Arial" w:cs="Arial"/>
                <w:sz w:val="20"/>
                <w:szCs w:val="20"/>
              </w:rPr>
              <w:t>S (Situation): What is going on with the patient</w:t>
            </w:r>
          </w:p>
          <w:p w:rsidRPr="00571B9E" w:rsidR="009E0DE4" w:rsidP="7CD05E6E" w:rsidRDefault="009E0DE4" w14:paraId="01B2106A" wp14:textId="77777777" wp14:noSpellErr="1">
            <w:pPr>
              <w:ind w:left="432"/>
              <w:rPr>
                <w:rFonts w:ascii="Arial" w:hAnsi="Arial" w:cs="Arial"/>
                <w:sz w:val="20"/>
                <w:szCs w:val="20"/>
              </w:rPr>
            </w:pPr>
            <w:r w:rsidRPr="7CD05E6E" w:rsidR="7CD05E6E">
              <w:rPr>
                <w:rFonts w:ascii="Arial" w:hAnsi="Arial" w:cs="Arial"/>
                <w:sz w:val="20"/>
                <w:szCs w:val="20"/>
              </w:rPr>
              <w:t>B (Background): Pertinent medical background data</w:t>
            </w:r>
          </w:p>
          <w:p w:rsidRPr="00571B9E" w:rsidR="009E0DE4" w:rsidP="7CD05E6E" w:rsidRDefault="009E0DE4" w14:paraId="1DC307B2" wp14:textId="77777777" wp14:noSpellErr="1">
            <w:pPr>
              <w:ind w:left="432"/>
              <w:rPr>
                <w:rFonts w:ascii="Arial" w:hAnsi="Arial" w:cs="Arial"/>
                <w:sz w:val="20"/>
                <w:szCs w:val="20"/>
              </w:rPr>
            </w:pPr>
            <w:r w:rsidRPr="7CD05E6E" w:rsidR="7CD05E6E">
              <w:rPr>
                <w:rFonts w:ascii="Arial" w:hAnsi="Arial" w:cs="Arial"/>
                <w:sz w:val="20"/>
                <w:szCs w:val="20"/>
              </w:rPr>
              <w:t>A (Assessment): Current problem we are dealing with</w:t>
            </w:r>
          </w:p>
          <w:p w:rsidRPr="00571B9E" w:rsidR="009E0DE4" w:rsidP="7CD05E6E" w:rsidRDefault="009E0DE4" w14:paraId="73207E80" wp14:textId="77777777" wp14:noSpellErr="1">
            <w:pPr>
              <w:ind w:left="432"/>
              <w:rPr>
                <w:rFonts w:ascii="Arial" w:hAnsi="Arial" w:cs="Arial"/>
                <w:sz w:val="20"/>
                <w:szCs w:val="20"/>
              </w:rPr>
            </w:pPr>
            <w:r w:rsidRPr="7CD05E6E" w:rsidR="7CD05E6E">
              <w:rPr>
                <w:rFonts w:ascii="Arial" w:hAnsi="Arial" w:cs="Arial"/>
                <w:sz w:val="20"/>
                <w:szCs w:val="20"/>
              </w:rPr>
              <w:t>R (Response): What I/we need you to do</w:t>
            </w:r>
          </w:p>
          <w:p w:rsidRPr="00571B9E" w:rsidR="009E0DE4" w:rsidP="00B434A0" w:rsidRDefault="009E0DE4" w14:paraId="08B929B9" wp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xmlns:wp14="http://schemas.microsoft.com/office/word/2010/wordml" w:rsidRPr="00571B9E" w:rsidR="009E0DE4" w:rsidTr="7CD05E6E" w14:paraId="663F396E" wp14:textId="77777777">
        <w:tc>
          <w:tcPr>
            <w:tcW w:w="4068" w:type="dxa"/>
            <w:tcMar/>
          </w:tcPr>
          <w:p w:rsidRPr="00571B9E" w:rsidR="009E0DE4" w:rsidP="7CD05E6E" w:rsidRDefault="009E0DE4" w14:paraId="634ECE21" wp14:textId="77777777" wp14:noSpellErr="1">
            <w:pPr>
              <w:rPr>
                <w:rFonts w:ascii="Arial" w:hAnsi="Arial" w:cs="Arial"/>
                <w:sz w:val="20"/>
                <w:szCs w:val="20"/>
              </w:rPr>
            </w:pPr>
            <w:r w:rsidRPr="7CD05E6E" w:rsidR="7CD05E6E">
              <w:rPr>
                <w:rFonts w:ascii="Arial" w:hAnsi="Arial" w:cs="Arial"/>
                <w:sz w:val="20"/>
                <w:szCs w:val="20"/>
              </w:rPr>
              <w:t>2. Transparent thinking</w:t>
            </w:r>
          </w:p>
        </w:tc>
        <w:tc>
          <w:tcPr>
            <w:tcW w:w="4788" w:type="dxa"/>
            <w:tcMar/>
          </w:tcPr>
          <w:p w:rsidRPr="00571B9E" w:rsidR="009E0DE4" w:rsidP="7CD05E6E" w:rsidRDefault="009E0DE4" w14:paraId="6B1C5231" wp14:textId="77777777" wp14:noSpellErr="1">
            <w:pPr>
              <w:rPr>
                <w:rFonts w:ascii="Arial" w:hAnsi="Arial" w:cs="Arial"/>
                <w:sz w:val="20"/>
                <w:szCs w:val="20"/>
              </w:rPr>
            </w:pPr>
            <w:r w:rsidRPr="7CD05E6E" w:rsidR="7CD05E6E">
              <w:rPr>
                <w:rFonts w:ascii="Arial" w:hAnsi="Arial" w:cs="Arial"/>
                <w:sz w:val="20"/>
                <w:szCs w:val="20"/>
              </w:rPr>
              <w:t xml:space="preserve">The team members use “think aloud” communication so that all team members share the same mental model of the situation. </w:t>
            </w:r>
          </w:p>
          <w:p w:rsidRPr="00571B9E" w:rsidR="009E0DE4" w:rsidP="00B434A0" w:rsidRDefault="009E0DE4" w14:paraId="3A0837D6" wp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xmlns:wp14="http://schemas.microsoft.com/office/word/2010/wordml" w:rsidRPr="00571B9E" w:rsidR="009E0DE4" w:rsidTr="7CD05E6E" w14:paraId="00AE86AB" wp14:textId="77777777">
        <w:tc>
          <w:tcPr>
            <w:tcW w:w="4068" w:type="dxa"/>
            <w:tcMar/>
          </w:tcPr>
          <w:p w:rsidRPr="00571B9E" w:rsidR="009E0DE4" w:rsidP="7CD05E6E" w:rsidRDefault="009E0DE4" w14:paraId="40BD6D6C" wp14:textId="77777777" wp14:noSpellErr="1">
            <w:pPr>
              <w:rPr>
                <w:rFonts w:ascii="Arial" w:hAnsi="Arial" w:cs="Arial"/>
                <w:sz w:val="20"/>
                <w:szCs w:val="20"/>
              </w:rPr>
            </w:pPr>
            <w:r w:rsidRPr="7CD05E6E" w:rsidR="7CD05E6E">
              <w:rPr>
                <w:rFonts w:ascii="Arial" w:hAnsi="Arial" w:cs="Arial"/>
                <w:sz w:val="20"/>
                <w:szCs w:val="20"/>
              </w:rPr>
              <w:t>3. Directed communication</w:t>
            </w:r>
          </w:p>
        </w:tc>
        <w:tc>
          <w:tcPr>
            <w:tcW w:w="4788" w:type="dxa"/>
            <w:tcMar/>
          </w:tcPr>
          <w:p w:rsidRPr="00571B9E" w:rsidR="009E0DE4" w:rsidP="7CD05E6E" w:rsidRDefault="009E0DE4" w14:paraId="238B359A" wp14:textId="77777777" wp14:noSpellErr="1">
            <w:pPr>
              <w:rPr>
                <w:rFonts w:ascii="Arial" w:hAnsi="Arial" w:cs="Arial"/>
                <w:sz w:val="20"/>
                <w:szCs w:val="20"/>
              </w:rPr>
            </w:pPr>
            <w:r w:rsidRPr="7CD05E6E" w:rsidR="7CD05E6E">
              <w:rPr>
                <w:rFonts w:ascii="Arial" w:hAnsi="Arial" w:cs="Arial"/>
                <w:sz w:val="20"/>
                <w:szCs w:val="20"/>
              </w:rPr>
              <w:t xml:space="preserve">Team members assign requests (including orders) either verbally or visually to a specific person.  </w:t>
            </w:r>
          </w:p>
          <w:p w:rsidRPr="00571B9E" w:rsidR="009E0DE4" w:rsidP="00B434A0" w:rsidRDefault="009E0DE4" w14:paraId="64E33A4B" wp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xmlns:wp14="http://schemas.microsoft.com/office/word/2010/wordml" w:rsidRPr="00571B9E" w:rsidR="009E0DE4" w:rsidTr="7CD05E6E" w14:paraId="7BBF14C4" wp14:textId="77777777">
        <w:tc>
          <w:tcPr>
            <w:tcW w:w="4068" w:type="dxa"/>
            <w:tcMar/>
          </w:tcPr>
          <w:p w:rsidRPr="00571B9E" w:rsidR="009E0DE4" w:rsidP="7CD05E6E" w:rsidRDefault="009E0DE4" w14:paraId="5E55A93F" wp14:textId="77777777" wp14:noSpellErr="1">
            <w:pPr>
              <w:rPr>
                <w:rFonts w:ascii="Arial" w:hAnsi="Arial" w:cs="Arial"/>
                <w:sz w:val="20"/>
                <w:szCs w:val="20"/>
              </w:rPr>
            </w:pPr>
            <w:r w:rsidRPr="7CD05E6E" w:rsidR="7CD05E6E">
              <w:rPr>
                <w:rFonts w:ascii="Arial" w:hAnsi="Arial" w:cs="Arial"/>
                <w:sz w:val="20"/>
                <w:szCs w:val="20"/>
              </w:rPr>
              <w:t>4. Closed loop communication</w:t>
            </w:r>
          </w:p>
        </w:tc>
        <w:tc>
          <w:tcPr>
            <w:tcW w:w="4788" w:type="dxa"/>
            <w:tcMar/>
          </w:tcPr>
          <w:p w:rsidRPr="00571B9E" w:rsidR="009E0DE4" w:rsidP="7CD05E6E" w:rsidRDefault="009E0DE4" w14:paraId="74129630" wp14:textId="77777777" wp14:noSpellErr="1">
            <w:pPr>
              <w:rPr>
                <w:rFonts w:ascii="Arial" w:hAnsi="Arial" w:cs="Arial"/>
                <w:sz w:val="20"/>
                <w:szCs w:val="20"/>
              </w:rPr>
            </w:pPr>
            <w:r w:rsidRPr="7CD05E6E" w:rsidR="7CD05E6E">
              <w:rPr>
                <w:rFonts w:ascii="Arial" w:hAnsi="Arial" w:cs="Arial"/>
                <w:sz w:val="20"/>
                <w:szCs w:val="20"/>
              </w:rPr>
              <w:t xml:space="preserve">Team members acknowledge request and report back to the person issuing an order or requesting a specific action when the task is complete. </w:t>
            </w:r>
          </w:p>
          <w:p w:rsidRPr="00571B9E" w:rsidR="009E0DE4" w:rsidP="00B434A0" w:rsidRDefault="009E0DE4" w14:paraId="6948F51F" wp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xmlns:wp14="http://schemas.microsoft.com/office/word/2010/wordml" w:rsidRPr="00571B9E" w:rsidR="009E0DE4" w:rsidTr="7CD05E6E" w14:paraId="59238E90" wp14:textId="77777777">
        <w:trPr>
          <w:cantSplit/>
        </w:trPr>
        <w:tc>
          <w:tcPr>
            <w:tcW w:w="8856" w:type="dxa"/>
            <w:gridSpan w:val="2"/>
            <w:tcMar/>
          </w:tcPr>
          <w:p w:rsidRPr="00571B9E" w:rsidR="009E0DE4" w:rsidP="7CD05E6E" w:rsidRDefault="009E0DE4" w14:paraId="62ACE67D" wp14:textId="77777777" wp14:noSpellErr="1">
            <w:pPr>
              <w:rPr>
                <w:rFonts w:ascii="Arial" w:hAnsi="Arial" w:cs="Arial"/>
                <w:b w:val="1"/>
                <w:bCs w:val="1"/>
                <w:sz w:val="20"/>
                <w:szCs w:val="20"/>
              </w:rPr>
            </w:pPr>
            <w:r w:rsidRPr="7CD05E6E" w:rsidR="7CD05E6E">
              <w:rPr>
                <w:rFonts w:ascii="Arial" w:hAnsi="Arial" w:cs="Arial"/>
                <w:b w:val="1"/>
                <w:bCs w:val="1"/>
                <w:sz w:val="20"/>
                <w:szCs w:val="20"/>
              </w:rPr>
              <w:t>Situational Awareness</w:t>
            </w:r>
          </w:p>
        </w:tc>
      </w:tr>
      <w:tr xmlns:wp14="http://schemas.microsoft.com/office/word/2010/wordml" w:rsidRPr="00571B9E" w:rsidR="009E0DE4" w:rsidTr="7CD05E6E" w14:paraId="2C216403" wp14:textId="77777777">
        <w:tc>
          <w:tcPr>
            <w:tcW w:w="4068" w:type="dxa"/>
            <w:tcMar/>
          </w:tcPr>
          <w:p w:rsidRPr="00571B9E" w:rsidR="009E0DE4" w:rsidP="7CD05E6E" w:rsidRDefault="009E0DE4" w14:paraId="269BBE1A" wp14:textId="77777777" wp14:noSpellErr="1">
            <w:pPr>
              <w:rPr>
                <w:rFonts w:ascii="Arial" w:hAnsi="Arial" w:cs="Arial"/>
                <w:sz w:val="20"/>
                <w:szCs w:val="20"/>
              </w:rPr>
            </w:pPr>
            <w:r w:rsidRPr="7CD05E6E" w:rsidR="7CD05E6E">
              <w:rPr>
                <w:rFonts w:ascii="Arial" w:hAnsi="Arial" w:cs="Arial"/>
                <w:sz w:val="20"/>
                <w:szCs w:val="20"/>
              </w:rPr>
              <w:t>1. Situational Awareness</w:t>
            </w:r>
          </w:p>
        </w:tc>
        <w:tc>
          <w:tcPr>
            <w:tcW w:w="4788" w:type="dxa"/>
            <w:tcMar/>
          </w:tcPr>
          <w:p w:rsidRPr="00571B9E" w:rsidR="009E0DE4" w:rsidP="7CD05E6E" w:rsidRDefault="009E0DE4" w14:paraId="49427A03" wp14:textId="77777777" wp14:noSpellErr="1">
            <w:pPr>
              <w:rPr>
                <w:rFonts w:ascii="Arial" w:hAnsi="Arial" w:cs="Arial"/>
                <w:sz w:val="20"/>
                <w:szCs w:val="20"/>
              </w:rPr>
            </w:pPr>
            <w:r w:rsidRPr="7CD05E6E" w:rsidR="7CD05E6E">
              <w:rPr>
                <w:rFonts w:ascii="Arial" w:hAnsi="Arial" w:cs="Arial"/>
                <w:sz w:val="20"/>
                <w:szCs w:val="20"/>
              </w:rPr>
              <w:t>Team members vigilantly survey surroundings to be aware of all human and technological resources available and how to access them quickly.</w:t>
            </w:r>
          </w:p>
        </w:tc>
      </w:tr>
      <w:tr xmlns:wp14="http://schemas.microsoft.com/office/word/2010/wordml" w:rsidRPr="00571B9E" w:rsidR="009E0DE4" w:rsidTr="7CD05E6E" w14:paraId="6B30E004" wp14:textId="77777777">
        <w:tc>
          <w:tcPr>
            <w:tcW w:w="4068" w:type="dxa"/>
            <w:tcMar/>
          </w:tcPr>
          <w:p w:rsidRPr="00571B9E" w:rsidR="009E0DE4" w:rsidP="7CD05E6E" w:rsidRDefault="009E0DE4" w14:paraId="4CF90C6D" wp14:textId="77777777" wp14:noSpellErr="1">
            <w:pPr>
              <w:rPr>
                <w:rFonts w:ascii="Arial" w:hAnsi="Arial" w:cs="Arial"/>
                <w:sz w:val="20"/>
                <w:szCs w:val="20"/>
              </w:rPr>
            </w:pPr>
            <w:r w:rsidRPr="7CD05E6E" w:rsidR="7CD05E6E">
              <w:rPr>
                <w:rFonts w:ascii="Arial" w:hAnsi="Arial" w:cs="Arial"/>
                <w:sz w:val="20"/>
                <w:szCs w:val="20"/>
              </w:rPr>
              <w:t>2. Resource allocation</w:t>
            </w:r>
          </w:p>
        </w:tc>
        <w:tc>
          <w:tcPr>
            <w:tcW w:w="4788" w:type="dxa"/>
            <w:tcMar/>
          </w:tcPr>
          <w:p w:rsidRPr="00571B9E" w:rsidR="009E0DE4" w:rsidP="7CD05E6E" w:rsidRDefault="009E0DE4" w14:paraId="21462428" wp14:textId="77777777" wp14:noSpellErr="1">
            <w:pPr>
              <w:rPr>
                <w:rFonts w:ascii="Arial" w:hAnsi="Arial" w:cs="Arial"/>
                <w:sz w:val="20"/>
                <w:szCs w:val="20"/>
              </w:rPr>
            </w:pPr>
            <w:r w:rsidRPr="7CD05E6E" w:rsidR="7CD05E6E">
              <w:rPr>
                <w:rFonts w:ascii="Arial" w:hAnsi="Arial" w:cs="Arial"/>
                <w:sz w:val="20"/>
                <w:szCs w:val="20"/>
              </w:rPr>
              <w:t>The team efficiently management human and material (equipment) resources.</w:t>
            </w:r>
          </w:p>
          <w:p w:rsidRPr="00571B9E" w:rsidR="009E0DE4" w:rsidP="7CD05E6E" w:rsidRDefault="009E0DE4" w14:paraId="4C161BB8" wp14:textId="77777777" wp14:noSpellErr="1">
            <w:pPr>
              <w:rPr>
                <w:rFonts w:ascii="Arial" w:hAnsi="Arial" w:cs="Arial"/>
                <w:sz w:val="20"/>
                <w:szCs w:val="20"/>
              </w:rPr>
            </w:pPr>
            <w:r w:rsidRPr="7CD05E6E" w:rsidR="7CD05E6E">
              <w:rPr>
                <w:rFonts w:ascii="Arial" w:hAnsi="Arial" w:cs="Arial"/>
                <w:sz w:val="20"/>
                <w:szCs w:val="20"/>
              </w:rPr>
              <w:t xml:space="preserve">Example: As new team members appear a specific role or function is assigned. </w:t>
            </w:r>
          </w:p>
        </w:tc>
      </w:tr>
      <w:tr xmlns:wp14="http://schemas.microsoft.com/office/word/2010/wordml" w:rsidRPr="00571B9E" w:rsidR="009E0DE4" w:rsidTr="7CD05E6E" w14:paraId="35E962B2" wp14:textId="77777777">
        <w:tc>
          <w:tcPr>
            <w:tcW w:w="4068" w:type="dxa"/>
            <w:tcMar/>
          </w:tcPr>
          <w:p w:rsidRPr="00571B9E" w:rsidR="009E0DE4" w:rsidP="7CD05E6E" w:rsidRDefault="009E0DE4" w14:paraId="675747C6" wp14:textId="77777777" wp14:noSpellErr="1">
            <w:pPr>
              <w:rPr>
                <w:rFonts w:ascii="Arial" w:hAnsi="Arial" w:cs="Arial"/>
                <w:sz w:val="20"/>
                <w:szCs w:val="20"/>
              </w:rPr>
            </w:pPr>
            <w:r w:rsidRPr="7CD05E6E" w:rsidR="7CD05E6E">
              <w:rPr>
                <w:rFonts w:ascii="Arial" w:hAnsi="Arial" w:cs="Arial"/>
                <w:sz w:val="20"/>
                <w:szCs w:val="20"/>
              </w:rPr>
              <w:t>3. Target fixation</w:t>
            </w:r>
          </w:p>
        </w:tc>
        <w:tc>
          <w:tcPr>
            <w:tcW w:w="4788" w:type="dxa"/>
            <w:tcMar/>
          </w:tcPr>
          <w:p w:rsidRPr="00571B9E" w:rsidR="009E0DE4" w:rsidP="7CD05E6E" w:rsidRDefault="009E0DE4" w14:paraId="4F703A8F" wp14:textId="77777777" wp14:noSpellErr="1">
            <w:pPr>
              <w:rPr>
                <w:rFonts w:ascii="Arial" w:hAnsi="Arial" w:cs="Arial"/>
                <w:sz w:val="20"/>
                <w:szCs w:val="20"/>
              </w:rPr>
            </w:pPr>
            <w:r w:rsidRPr="7CD05E6E" w:rsidR="7CD05E6E">
              <w:rPr>
                <w:rFonts w:ascii="Arial" w:hAnsi="Arial" w:cs="Arial"/>
                <w:sz w:val="20"/>
                <w:szCs w:val="20"/>
              </w:rPr>
              <w:t xml:space="preserve">Team members do not exhibit tunnel vision that prevents progress from being made in the management of the entire clinical situation.  </w:t>
            </w:r>
          </w:p>
        </w:tc>
      </w:tr>
      <w:tr xmlns:wp14="http://schemas.microsoft.com/office/word/2010/wordml" w:rsidRPr="00571B9E" w:rsidR="009E0DE4" w:rsidTr="7CD05E6E" w14:paraId="31CE1AA9" wp14:textId="77777777">
        <w:tc>
          <w:tcPr>
            <w:tcW w:w="8856" w:type="dxa"/>
            <w:gridSpan w:val="2"/>
            <w:tcMar/>
          </w:tcPr>
          <w:p w:rsidRPr="00571B9E" w:rsidR="009E0DE4" w:rsidP="7CD05E6E" w:rsidRDefault="009E0DE4" w14:paraId="1906FE19" wp14:textId="77777777" wp14:noSpellErr="1">
            <w:pPr>
              <w:rPr>
                <w:rFonts w:ascii="Arial" w:hAnsi="Arial" w:cs="Arial"/>
                <w:b w:val="1"/>
                <w:bCs w:val="1"/>
                <w:sz w:val="20"/>
                <w:szCs w:val="20"/>
              </w:rPr>
            </w:pPr>
            <w:r w:rsidRPr="7CD05E6E" w:rsidR="7CD05E6E">
              <w:rPr>
                <w:rFonts w:ascii="Arial" w:hAnsi="Arial" w:cs="Arial"/>
                <w:b w:val="1"/>
                <w:bCs w:val="1"/>
                <w:sz w:val="20"/>
                <w:szCs w:val="20"/>
              </w:rPr>
              <w:t>Decision Making</w:t>
            </w:r>
          </w:p>
        </w:tc>
      </w:tr>
      <w:tr xmlns:wp14="http://schemas.microsoft.com/office/word/2010/wordml" w:rsidRPr="00571B9E" w:rsidR="009E0DE4" w:rsidTr="7CD05E6E" w14:paraId="05DB2ED0" wp14:textId="77777777">
        <w:tc>
          <w:tcPr>
            <w:tcW w:w="4068" w:type="dxa"/>
            <w:tcMar/>
          </w:tcPr>
          <w:p w:rsidRPr="00571B9E" w:rsidR="009E0DE4" w:rsidP="7CD05E6E" w:rsidRDefault="009E0DE4" w14:paraId="267F85F1" wp14:textId="77777777" wp14:noSpellErr="1">
            <w:pPr>
              <w:rPr>
                <w:rFonts w:ascii="Arial" w:hAnsi="Arial" w:cs="Arial"/>
                <w:sz w:val="20"/>
                <w:szCs w:val="20"/>
              </w:rPr>
            </w:pPr>
            <w:r w:rsidRPr="7CD05E6E" w:rsidR="7CD05E6E">
              <w:rPr>
                <w:rFonts w:ascii="Arial" w:hAnsi="Arial" w:cs="Arial"/>
                <w:sz w:val="20"/>
                <w:szCs w:val="20"/>
              </w:rPr>
              <w:t>1. Prioritize</w:t>
            </w:r>
          </w:p>
        </w:tc>
        <w:tc>
          <w:tcPr>
            <w:tcW w:w="4788" w:type="dxa"/>
            <w:tcMar/>
          </w:tcPr>
          <w:p w:rsidRPr="00571B9E" w:rsidR="009E0DE4" w:rsidP="7CD05E6E" w:rsidRDefault="009E0DE4" w14:paraId="5FBED383" wp14:textId="77777777" wp14:noSpellErr="1">
            <w:pPr>
              <w:rPr>
                <w:rFonts w:ascii="Arial" w:hAnsi="Arial" w:cs="Arial"/>
                <w:sz w:val="20"/>
                <w:szCs w:val="20"/>
              </w:rPr>
            </w:pPr>
            <w:r w:rsidRPr="7CD05E6E" w:rsidR="7CD05E6E">
              <w:rPr>
                <w:rFonts w:ascii="Arial" w:hAnsi="Arial" w:cs="Arial"/>
                <w:sz w:val="20"/>
                <w:szCs w:val="20"/>
              </w:rPr>
              <w:t xml:space="preserve">Clear, proper identification and ranking of items, actions, and/or issues pertinent to the management of the clinical situation </w:t>
            </w:r>
          </w:p>
        </w:tc>
      </w:tr>
      <w:tr xmlns:wp14="http://schemas.microsoft.com/office/word/2010/wordml" w:rsidRPr="00571B9E" w:rsidR="009E0DE4" w:rsidTr="7CD05E6E" w14:paraId="64FFBDD9" wp14:textId="77777777">
        <w:tc>
          <w:tcPr>
            <w:tcW w:w="8856" w:type="dxa"/>
            <w:gridSpan w:val="2"/>
            <w:tcMar/>
          </w:tcPr>
          <w:p w:rsidRPr="00571B9E" w:rsidR="009E0DE4" w:rsidP="7CD05E6E" w:rsidRDefault="009E0DE4" w14:paraId="0D816D6B" wp14:textId="77777777" wp14:noSpellErr="1">
            <w:pPr>
              <w:rPr>
                <w:rFonts w:ascii="Arial" w:hAnsi="Arial" w:cs="Arial"/>
                <w:b w:val="1"/>
                <w:bCs w:val="1"/>
                <w:sz w:val="20"/>
                <w:szCs w:val="20"/>
              </w:rPr>
            </w:pPr>
            <w:r w:rsidRPr="7CD05E6E" w:rsidR="7CD05E6E">
              <w:rPr>
                <w:rFonts w:ascii="Arial" w:hAnsi="Arial" w:cs="Arial"/>
                <w:b w:val="1"/>
                <w:bCs w:val="1"/>
                <w:sz w:val="20"/>
                <w:szCs w:val="20"/>
              </w:rPr>
              <w:t>Role Responsibility (Leader/Helper)</w:t>
            </w:r>
          </w:p>
        </w:tc>
      </w:tr>
      <w:tr xmlns:wp14="http://schemas.microsoft.com/office/word/2010/wordml" w:rsidRPr="00571B9E" w:rsidR="009E0DE4" w:rsidTr="7CD05E6E" w14:paraId="2174FEFC" wp14:textId="77777777">
        <w:tc>
          <w:tcPr>
            <w:tcW w:w="4068" w:type="dxa"/>
            <w:tcMar/>
          </w:tcPr>
          <w:p w:rsidRPr="00571B9E" w:rsidR="009E0DE4" w:rsidP="7CD05E6E" w:rsidRDefault="009E0DE4" w14:paraId="12918ED4" wp14:textId="77777777" wp14:noSpellErr="1">
            <w:pPr>
              <w:rPr>
                <w:rFonts w:ascii="Arial" w:hAnsi="Arial" w:cs="Arial"/>
                <w:sz w:val="20"/>
                <w:szCs w:val="20"/>
              </w:rPr>
            </w:pPr>
            <w:r w:rsidRPr="7CD05E6E" w:rsidR="7CD05E6E">
              <w:rPr>
                <w:rFonts w:ascii="Arial" w:hAnsi="Arial" w:cs="Arial"/>
                <w:sz w:val="20"/>
                <w:szCs w:val="20"/>
              </w:rPr>
              <w:t>1. Role clarity</w:t>
            </w:r>
          </w:p>
        </w:tc>
        <w:tc>
          <w:tcPr>
            <w:tcW w:w="4788" w:type="dxa"/>
            <w:tcMar/>
          </w:tcPr>
          <w:p w:rsidRPr="00571B9E" w:rsidR="009E0DE4" w:rsidP="7CD05E6E" w:rsidRDefault="009E0DE4" w14:paraId="578911AF" wp14:textId="77777777" wp14:noSpellErr="1">
            <w:pPr>
              <w:rPr>
                <w:rFonts w:ascii="Arial" w:hAnsi="Arial" w:cs="Arial"/>
                <w:sz w:val="20"/>
                <w:szCs w:val="20"/>
              </w:rPr>
            </w:pPr>
            <w:r w:rsidRPr="7CD05E6E" w:rsidR="7CD05E6E">
              <w:rPr>
                <w:rFonts w:ascii="Arial" w:hAnsi="Arial" w:cs="Arial"/>
                <w:sz w:val="20"/>
                <w:szCs w:val="20"/>
              </w:rPr>
              <w:t>Leaders and helpers were identified among the team members (roles can change)</w:t>
            </w:r>
          </w:p>
        </w:tc>
      </w:tr>
      <w:tr xmlns:wp14="http://schemas.microsoft.com/office/word/2010/wordml" w:rsidRPr="00571B9E" w:rsidR="009E0DE4" w:rsidTr="7CD05E6E" w14:paraId="42F3E794" wp14:textId="77777777">
        <w:tc>
          <w:tcPr>
            <w:tcW w:w="4068" w:type="dxa"/>
            <w:tcMar/>
          </w:tcPr>
          <w:p w:rsidRPr="00571B9E" w:rsidR="009E0DE4" w:rsidP="7CD05E6E" w:rsidRDefault="009E0DE4" w14:paraId="1FA444A3" wp14:textId="77777777" wp14:noSpellErr="1">
            <w:pPr>
              <w:rPr>
                <w:rFonts w:ascii="Arial" w:hAnsi="Arial" w:cs="Arial"/>
                <w:sz w:val="20"/>
                <w:szCs w:val="20"/>
              </w:rPr>
            </w:pPr>
            <w:r w:rsidRPr="7CD05E6E" w:rsidR="7CD05E6E">
              <w:rPr>
                <w:rFonts w:ascii="Arial" w:hAnsi="Arial" w:cs="Arial"/>
                <w:sz w:val="20"/>
                <w:szCs w:val="20"/>
              </w:rPr>
              <w:t>2. Perform as leader/helper</w:t>
            </w:r>
          </w:p>
        </w:tc>
        <w:tc>
          <w:tcPr>
            <w:tcW w:w="4788" w:type="dxa"/>
            <w:tcMar/>
          </w:tcPr>
          <w:p w:rsidRPr="00571B9E" w:rsidR="009E0DE4" w:rsidP="7CD05E6E" w:rsidRDefault="009E0DE4" w14:paraId="40CE28EA" wp14:textId="77777777" wp14:noSpellErr="1">
            <w:pPr>
              <w:rPr>
                <w:rFonts w:ascii="Arial" w:hAnsi="Arial" w:cs="Arial"/>
                <w:sz w:val="20"/>
                <w:szCs w:val="20"/>
              </w:rPr>
            </w:pPr>
            <w:r w:rsidRPr="7CD05E6E" w:rsidR="7CD05E6E">
              <w:rPr>
                <w:rFonts w:ascii="Arial" w:hAnsi="Arial" w:cs="Arial"/>
                <w:sz w:val="20"/>
                <w:szCs w:val="20"/>
              </w:rPr>
              <w:t>Effectiveness of performance of team members as leaders and/or helpers (roles can change)</w:t>
            </w:r>
          </w:p>
        </w:tc>
      </w:tr>
      <w:tr xmlns:wp14="http://schemas.microsoft.com/office/word/2010/wordml" w:rsidRPr="00571B9E" w:rsidR="009E0DE4" w:rsidTr="7CD05E6E" w14:paraId="3093281C" wp14:textId="77777777">
        <w:tc>
          <w:tcPr>
            <w:tcW w:w="8856" w:type="dxa"/>
            <w:gridSpan w:val="2"/>
            <w:tcMar/>
          </w:tcPr>
          <w:p w:rsidRPr="00571B9E" w:rsidR="009E0DE4" w:rsidP="7CD05E6E" w:rsidRDefault="009E0DE4" w14:paraId="4A33072B" wp14:textId="77777777" wp14:noSpellErr="1">
            <w:pPr>
              <w:rPr>
                <w:rFonts w:ascii="Arial" w:hAnsi="Arial" w:cs="Arial"/>
                <w:b w:val="1"/>
                <w:bCs w:val="1"/>
                <w:sz w:val="20"/>
                <w:szCs w:val="20"/>
              </w:rPr>
            </w:pPr>
            <w:r w:rsidRPr="7CD05E6E" w:rsidR="7CD05E6E">
              <w:rPr>
                <w:rFonts w:ascii="Arial" w:hAnsi="Arial" w:cs="Arial"/>
                <w:b w:val="1"/>
                <w:bCs w:val="1"/>
                <w:sz w:val="20"/>
                <w:szCs w:val="20"/>
              </w:rPr>
              <w:t>Other</w:t>
            </w:r>
          </w:p>
        </w:tc>
      </w:tr>
      <w:tr xmlns:wp14="http://schemas.microsoft.com/office/word/2010/wordml" w:rsidRPr="00571B9E" w:rsidR="009E0DE4" w:rsidTr="7CD05E6E" w14:paraId="012EAEB2" wp14:textId="77777777">
        <w:tc>
          <w:tcPr>
            <w:tcW w:w="4068" w:type="dxa"/>
            <w:tcMar/>
          </w:tcPr>
          <w:p w:rsidRPr="00571B9E" w:rsidR="009E0DE4" w:rsidP="7CD05E6E" w:rsidRDefault="009E0DE4" w14:paraId="1B9DC9F5" wp14:textId="77777777" wp14:noSpellErr="1">
            <w:pPr>
              <w:rPr>
                <w:rFonts w:ascii="Arial" w:hAnsi="Arial" w:cs="Arial"/>
                <w:sz w:val="20"/>
                <w:szCs w:val="20"/>
              </w:rPr>
            </w:pPr>
            <w:r w:rsidRPr="7CD05E6E" w:rsidR="7CD05E6E">
              <w:rPr>
                <w:rFonts w:ascii="Arial" w:hAnsi="Arial" w:cs="Arial"/>
                <w:sz w:val="20"/>
                <w:szCs w:val="20"/>
              </w:rPr>
              <w:t>1. Patient friendly teamwork</w:t>
            </w:r>
          </w:p>
        </w:tc>
        <w:tc>
          <w:tcPr>
            <w:tcW w:w="4788" w:type="dxa"/>
            <w:tcMar/>
          </w:tcPr>
          <w:p w:rsidRPr="00571B9E" w:rsidR="009E0DE4" w:rsidP="7CD05E6E" w:rsidRDefault="009E0DE4" w14:paraId="56F397C3" wp14:textId="77777777" wp14:noSpellErr="1">
            <w:pPr>
              <w:rPr>
                <w:rFonts w:ascii="Arial" w:hAnsi="Arial" w:cs="Arial"/>
                <w:sz w:val="20"/>
                <w:szCs w:val="20"/>
              </w:rPr>
            </w:pPr>
            <w:r w:rsidRPr="7CD05E6E" w:rsidR="7CD05E6E">
              <w:rPr>
                <w:rFonts w:ascii="Arial" w:hAnsi="Arial" w:cs="Arial"/>
                <w:sz w:val="20"/>
                <w:szCs w:val="20"/>
              </w:rPr>
              <w:t>Communication and care were mindful of the patient</w:t>
            </w:r>
          </w:p>
        </w:tc>
      </w:tr>
    </w:tbl>
    <w:p xmlns:wp14="http://schemas.microsoft.com/office/word/2010/wordml" w:rsidRPr="00AC3F6B" w:rsidR="009E0DE4" w:rsidP="00265BB9" w:rsidRDefault="009E0DE4" w14:paraId="1E0B8A09" wp14:textId="77777777">
      <w:pPr>
        <w:rPr>
          <w:sz w:val="8"/>
          <w:szCs w:val="8"/>
        </w:rPr>
      </w:pPr>
    </w:p>
    <w:sectPr w:rsidRPr="00AC3F6B" w:rsidR="009E0DE4" w:rsidSect="009E0DE4">
      <w:footerReference w:type="default" r:id="rId6"/>
      <w:pgSz w:w="12240" w:h="15840" w:orient="portrait" w:code="1"/>
      <w:pgMar w:top="720" w:right="720" w:bottom="720" w:left="720" w:header="720" w:footer="49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xmlns:wp14="http://schemas.microsoft.com/office/word/2010/wordml" w:rsidR="006F60C7" w:rsidRDefault="006F60C7" w14:paraId="47226227" wp14:textId="77777777">
      <w:r>
        <w:separator/>
      </w:r>
    </w:p>
  </w:endnote>
  <w:endnote w:type="continuationSeparator" w:id="0">
    <w:p xmlns:wp14="http://schemas.microsoft.com/office/word/2010/wordml" w:rsidR="006F60C7" w:rsidRDefault="006F60C7" w14:paraId="6E7B77F3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xmlns:wp14="http://schemas.microsoft.com/office/word/2010/wordml" w:rsidRPr="00E63277" w:rsidR="009E0DE4" w:rsidP="7CD05E6E" w:rsidRDefault="00553CFD" w14:paraId="30925FC2" wp14:textId="77777777">
    <w:pPr>
      <w:pStyle w:val="Footer"/>
      <w:tabs>
        <w:tab w:val="clear" w:pos="4320"/>
      </w:tabs>
      <w:rPr>
        <w:rFonts w:ascii="Arial" w:hAnsi="Arial" w:cs="Arial"/>
        <w:sz w:val="20"/>
        <w:szCs w:val="20"/>
      </w:rPr>
    </w:pPr>
    <w:r w:rsidRPr="7CD05E6E" w:rsidR="7CD05E6E">
      <w:rPr>
        <w:rFonts w:ascii="Arial" w:hAnsi="Arial" w:cs="Arial"/>
        <w:sz w:val="20"/>
        <w:szCs w:val="20"/>
      </w:rPr>
      <w:t>CTS</w:t>
    </w:r>
    <w:r w:rsidRPr="7CD05E6E" w:rsidR="7CD05E6E">
      <w:rPr>
        <w:rFonts w:ascii="Arial" w:hAnsi="Arial" w:cs="Arial"/>
        <w:sz w:val="20"/>
        <w:szCs w:val="20"/>
      </w:rPr>
      <w:t>™ was developed by the STORC OB Safety Initiative Team (</w:t>
    </w:r>
    <w:hyperlink r:id="R42af5547a9ad49c7">
      <w:r w:rsidRPr="7CD05E6E" w:rsidR="7CD05E6E">
        <w:rPr>
          <w:rStyle w:val="Hyperlink"/>
          <w:rFonts w:ascii="Arial" w:hAnsi="Arial" w:cs="Arial"/>
          <w:sz w:val="20"/>
          <w:szCs w:val="20"/>
        </w:rPr>
        <w:t>www.storc.org</w:t>
      </w:r>
    </w:hyperlink>
    <w:r w:rsidRPr="7CD05E6E" w:rsidR="7CD05E6E">
      <w:rPr>
        <w:rFonts w:ascii="Arial" w:hAnsi="Arial" w:cs="Arial"/>
        <w:sz w:val="20"/>
        <w:szCs w:val="20"/>
      </w:rPr>
      <w:t xml:space="preserve">) through support of the Agency for Healthcare Research and Quality (1 U18 HS015800-02). Guise J-M, Deering S, </w:t>
    </w:r>
    <w:proofErr w:type="spellStart"/>
    <w:r w:rsidRPr="7CD05E6E" w:rsidR="7CD05E6E">
      <w:rPr>
        <w:rFonts w:ascii="Arial" w:hAnsi="Arial" w:cs="Arial"/>
        <w:sz w:val="20"/>
        <w:szCs w:val="20"/>
      </w:rPr>
      <w:t>Kanki</w:t>
    </w:r>
    <w:proofErr w:type="spellEnd"/>
    <w:r w:rsidRPr="7CD05E6E" w:rsidR="7CD05E6E">
      <w:rPr>
        <w:rFonts w:ascii="Arial" w:hAnsi="Arial" w:cs="Arial"/>
        <w:sz w:val="20"/>
        <w:szCs w:val="20"/>
      </w:rPr>
      <w:t xml:space="preserve"> B, </w:t>
    </w:r>
    <w:proofErr w:type="spellStart"/>
    <w:r w:rsidRPr="7CD05E6E" w:rsidR="7CD05E6E">
      <w:rPr>
        <w:rFonts w:ascii="Arial" w:hAnsi="Arial" w:cs="Arial"/>
        <w:sz w:val="20"/>
        <w:szCs w:val="20"/>
      </w:rPr>
      <w:t>Osterweil</w:t>
    </w:r>
    <w:proofErr w:type="spellEnd"/>
    <w:r w:rsidRPr="7CD05E6E" w:rsidR="7CD05E6E">
      <w:rPr>
        <w:rFonts w:ascii="Arial" w:hAnsi="Arial" w:cs="Arial"/>
        <w:sz w:val="20"/>
        <w:szCs w:val="20"/>
      </w:rPr>
      <w:t xml:space="preserve"> P, Li H, Mori T, Lowe N. STORC OB Safety Initiative: Development and Validation of the Clinical Teamwork Scale to Evaluate Teamwork. Simulation in Healthcare, 3 (4): 217-223, 2008</w:t>
    </w:r>
  </w:p>
  <w:p xmlns:wp14="http://schemas.microsoft.com/office/word/2010/wordml" w:rsidRPr="00265BB9" w:rsidR="009E0DE4" w:rsidP="00265BB9" w:rsidRDefault="009E0DE4" w14:paraId="78B27402" wp14:textId="77777777">
    <w:pPr>
      <w:rPr>
        <w:rFonts w:ascii="Arial" w:hAnsi="Arial" w:cs="Arial"/>
        <w:sz w:val="20"/>
        <w:szCs w:val="20"/>
      </w:rPr>
    </w:pPr>
  </w:p>
  <w:p xmlns:wp14="http://schemas.microsoft.com/office/word/2010/wordml" w:rsidRPr="00265BB9" w:rsidR="009E0DE4" w:rsidP="7CD05E6E" w:rsidRDefault="009E0DE4" w14:paraId="1DBCBDCE" wp14:textId="77777777" wp14:noSpellErr="1">
    <w:pPr>
      <w:pStyle w:val="Footer"/>
      <w:tabs>
        <w:tab w:val="clear" w:pos="8640"/>
        <w:tab w:val="right" w:pos="10800"/>
      </w:tabs>
      <w:rPr>
        <w:rFonts w:ascii="Arial" w:hAnsi="Arial" w:cs="Arial"/>
        <w:sz w:val="20"/>
        <w:szCs w:val="20"/>
      </w:rPr>
    </w:pPr>
    <w:r w:rsidRPr="00265BB9">
      <w:rPr>
        <w:rFonts w:ascii="Arial" w:hAnsi="Arial" w:cs="Arial"/>
        <w:sz w:val="20"/>
        <w:szCs w:val="20"/>
      </w:rPr>
      <w:tab/>
    </w:r>
    <w:r w:rsidRPr="00265BB9">
      <w:rPr>
        <w:rFonts w:ascii="Arial" w:hAnsi="Arial" w:cs="Arial"/>
        <w:sz w:val="20"/>
        <w:szCs w:val="20"/>
      </w:rPr>
      <w:tab/>
    </w:r>
    <w:r w:rsidRPr="7CD05E6E" w:rsidR="00244DF0">
      <w:rPr>
        <w:rStyle w:val="PageNumber"/>
        <w:rFonts w:ascii="Arial" w:hAnsi="Arial" w:cs="Arial"/>
        <w:noProof/>
        <w:sz w:val="20"/>
        <w:szCs w:val="20"/>
      </w:rPr>
      <w:fldChar w:fldCharType="begin"/>
    </w:r>
    <w:r w:rsidRPr="00265BB9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Pr="00265BB9" w:rsidR="00244DF0">
      <w:rPr>
        <w:rStyle w:val="PageNumber"/>
        <w:rFonts w:ascii="Arial" w:hAnsi="Arial" w:cs="Arial"/>
        <w:sz w:val="20"/>
        <w:szCs w:val="20"/>
      </w:rPr>
      <w:fldChar w:fldCharType="separate"/>
    </w:r>
    <w:r w:rsidR="00FA4086">
      <w:rPr>
        <w:rStyle w:val="PageNumber"/>
        <w:rFonts w:ascii="Arial" w:hAnsi="Arial" w:cs="Arial"/>
        <w:noProof/>
        <w:sz w:val="20"/>
        <w:szCs w:val="20"/>
      </w:rPr>
      <w:t>1</w:t>
    </w:r>
    <w:r w:rsidRPr="7CD05E6E" w:rsidR="00244DF0">
      <w:rPr>
        <w:rStyle w:val="PageNumber"/>
        <w:rFonts w:ascii="Arial" w:hAnsi="Arial" w:cs="Arial"/>
        <w:noProof/>
        <w:sz w:val="20"/>
        <w:szCs w:val="20"/>
      </w:rPr>
      <w:fldChar w:fldCharType="end"/>
    </w:r>
    <w:r w:rsidRPr="00265BB9">
      <w:rPr>
        <w:rStyle w:val="PageNumber"/>
        <w:rFonts w:ascii="Arial" w:hAnsi="Arial" w:cs="Arial"/>
        <w:sz w:val="20"/>
        <w:szCs w:val="20"/>
      </w:rPr>
      <w:t xml:space="preserve"> of </w:t>
    </w:r>
    <w:r w:rsidRPr="7CD05E6E" w:rsidR="00244DF0">
      <w:rPr>
        <w:rStyle w:val="PageNumber"/>
        <w:rFonts w:ascii="Arial" w:hAnsi="Arial" w:cs="Arial"/>
        <w:noProof/>
        <w:sz w:val="20"/>
        <w:szCs w:val="20"/>
      </w:rPr>
      <w:fldChar w:fldCharType="begin"/>
    </w:r>
    <w:r w:rsidRPr="00265BB9">
      <w:rPr>
        <w:rStyle w:val="PageNumber"/>
        <w:rFonts w:ascii="Arial" w:hAnsi="Arial" w:cs="Arial"/>
        <w:sz w:val="20"/>
        <w:szCs w:val="20"/>
      </w:rPr>
      <w:instrText xml:space="preserve"> NUMPAGES </w:instrText>
    </w:r>
    <w:r w:rsidRPr="00265BB9" w:rsidR="00244DF0">
      <w:rPr>
        <w:rStyle w:val="PageNumber"/>
        <w:rFonts w:ascii="Arial" w:hAnsi="Arial" w:cs="Arial"/>
        <w:sz w:val="20"/>
        <w:szCs w:val="20"/>
      </w:rPr>
      <w:fldChar w:fldCharType="separate"/>
    </w:r>
    <w:r w:rsidR="00FA4086">
      <w:rPr>
        <w:rStyle w:val="PageNumber"/>
        <w:rFonts w:ascii="Arial" w:hAnsi="Arial" w:cs="Arial"/>
        <w:noProof/>
        <w:sz w:val="20"/>
        <w:szCs w:val="20"/>
      </w:rPr>
      <w:t>2</w:t>
    </w:r>
    <w:r w:rsidRPr="7CD05E6E" w:rsidR="00244DF0">
      <w:rPr>
        <w:rStyle w:val="PageNumber"/>
        <w:rFonts w:ascii="Arial" w:hAnsi="Arial" w:cs="Arial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xmlns:wp14="http://schemas.microsoft.com/office/word/2010/wordml" w:rsidR="006F60C7" w:rsidRDefault="006F60C7" w14:paraId="5639F682" wp14:textId="77777777">
      <w:r>
        <w:separator/>
      </w:r>
    </w:p>
  </w:footnote>
  <w:footnote w:type="continuationSeparator" w:id="0">
    <w:p xmlns:wp14="http://schemas.microsoft.com/office/word/2010/wordml" w:rsidR="006F60C7" w:rsidRDefault="006F60C7" w14:paraId="401BA0AE" wp14:textId="777777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776C"/>
    <w:rsid w:val="00014326"/>
    <w:rsid w:val="00045179"/>
    <w:rsid w:val="00046E32"/>
    <w:rsid w:val="001207AB"/>
    <w:rsid w:val="001579DE"/>
    <w:rsid w:val="00162053"/>
    <w:rsid w:val="001A0A26"/>
    <w:rsid w:val="00244DF0"/>
    <w:rsid w:val="00265BB9"/>
    <w:rsid w:val="002B05B1"/>
    <w:rsid w:val="002C2C09"/>
    <w:rsid w:val="002E0BC8"/>
    <w:rsid w:val="00372281"/>
    <w:rsid w:val="003836D9"/>
    <w:rsid w:val="003B30BA"/>
    <w:rsid w:val="00440ECA"/>
    <w:rsid w:val="00470985"/>
    <w:rsid w:val="004A25AC"/>
    <w:rsid w:val="00521F4F"/>
    <w:rsid w:val="00553CFD"/>
    <w:rsid w:val="00571B9E"/>
    <w:rsid w:val="0058268A"/>
    <w:rsid w:val="005B1D14"/>
    <w:rsid w:val="005D3D58"/>
    <w:rsid w:val="0062776C"/>
    <w:rsid w:val="006C4D2A"/>
    <w:rsid w:val="006F60C7"/>
    <w:rsid w:val="007013C3"/>
    <w:rsid w:val="007056EE"/>
    <w:rsid w:val="0077028E"/>
    <w:rsid w:val="00896DB4"/>
    <w:rsid w:val="008C455D"/>
    <w:rsid w:val="00981A8A"/>
    <w:rsid w:val="0098410F"/>
    <w:rsid w:val="009A624E"/>
    <w:rsid w:val="009E0DE4"/>
    <w:rsid w:val="009F0DE9"/>
    <w:rsid w:val="009F2174"/>
    <w:rsid w:val="00A07959"/>
    <w:rsid w:val="00A22532"/>
    <w:rsid w:val="00A301B3"/>
    <w:rsid w:val="00A3024E"/>
    <w:rsid w:val="00A33046"/>
    <w:rsid w:val="00A35B3C"/>
    <w:rsid w:val="00AA733E"/>
    <w:rsid w:val="00AB56CD"/>
    <w:rsid w:val="00AC3F6B"/>
    <w:rsid w:val="00AD3778"/>
    <w:rsid w:val="00B00658"/>
    <w:rsid w:val="00B32469"/>
    <w:rsid w:val="00B4062A"/>
    <w:rsid w:val="00B434A0"/>
    <w:rsid w:val="00B801B9"/>
    <w:rsid w:val="00B91107"/>
    <w:rsid w:val="00BF2B76"/>
    <w:rsid w:val="00C41363"/>
    <w:rsid w:val="00D45F37"/>
    <w:rsid w:val="00DC6035"/>
    <w:rsid w:val="00E63277"/>
    <w:rsid w:val="00E80902"/>
    <w:rsid w:val="00EA0D94"/>
    <w:rsid w:val="00EB0442"/>
    <w:rsid w:val="00EB312F"/>
    <w:rsid w:val="00ED78EF"/>
    <w:rsid w:val="00EF6CF8"/>
    <w:rsid w:val="00F1156C"/>
    <w:rsid w:val="00F330BD"/>
    <w:rsid w:val="00F339AD"/>
    <w:rsid w:val="00F5456B"/>
    <w:rsid w:val="00FA4086"/>
    <w:rsid w:val="00FA7174"/>
    <w:rsid w:val="7CD05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1967C9C0-D02F-49DA-AFCF-3A1AFE985791}"/>
  <w14:docId w14:val="7DD4C36E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C4D2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7174"/>
    <w:pPr>
      <w:keepNext/>
      <w:outlineLvl w:val="0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locked/>
    <w:rsid w:val="00FA7174"/>
    <w:rPr>
      <w:rFonts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rsid w:val="00EB0442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6C4D2A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uiPriority w:val="99"/>
    <w:semiHidden/>
    <w:rsid w:val="005830E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C4D2A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semiHidden/>
    <w:rsid w:val="005830E9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6C4D2A"/>
    <w:rPr>
      <w:rFonts w:cs="Times New Roman"/>
    </w:rPr>
  </w:style>
  <w:style w:type="paragraph" w:styleId="BalloonText">
    <w:name w:val="Balloon Text"/>
    <w:basedOn w:val="Normal"/>
    <w:link w:val="BalloonTextChar"/>
    <w:rsid w:val="00A301B3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rsid w:val="00A301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oter" Target="foot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hyperlink" Target="http://www.storc.org" TargetMode="External" Id="R42af5547a9ad49c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OHSU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CRM Evaluation Tool</dc:title>
  <dc:creator>osterwei</dc:creator>
  <lastModifiedBy>Patricia Padlipsky</lastModifiedBy>
  <revision>3</revision>
  <lastPrinted>2013-09-24T20:42:00.0000000Z</lastPrinted>
  <dcterms:created xsi:type="dcterms:W3CDTF">2017-02-27T07:10:00.0000000Z</dcterms:created>
  <dcterms:modified xsi:type="dcterms:W3CDTF">2017-10-18T14:10:45.3601247Z</dcterms:modified>
</coreProperties>
</file>